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1C" w:rsidRDefault="0009301C" w:rsidP="00387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01C" w:rsidRDefault="0009301C" w:rsidP="00387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01C" w:rsidRPr="000F4A0E" w:rsidRDefault="0009301C" w:rsidP="0009301C">
      <w:pPr>
        <w:spacing w:after="0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Герко Юлія Збігнеўна</w:t>
      </w:r>
      <w:r w:rsidRPr="000F4A0E">
        <w:rPr>
          <w:rFonts w:ascii="Times New Roman" w:hAnsi="Times New Roman"/>
          <w:sz w:val="28"/>
          <w:szCs w:val="28"/>
          <w:lang w:val="be-BY"/>
        </w:rPr>
        <w:t>,</w:t>
      </w:r>
    </w:p>
    <w:p w:rsidR="0009301C" w:rsidRDefault="0009301C" w:rsidP="0009301C">
      <w:pPr>
        <w:spacing w:after="0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</w:t>
      </w:r>
      <w:r>
        <w:rPr>
          <w:rFonts w:ascii="Times New Roman" w:hAnsi="Times New Roman"/>
          <w:sz w:val="28"/>
          <w:szCs w:val="28"/>
          <w:lang w:val="be-BY"/>
        </w:rPr>
        <w:t>астаўнік</w:t>
      </w:r>
      <w:r>
        <w:rPr>
          <w:rFonts w:ascii="Times New Roman" w:hAnsi="Times New Roman"/>
          <w:sz w:val="28"/>
          <w:szCs w:val="28"/>
          <w:lang w:val="be-BY"/>
        </w:rPr>
        <w:t>-дэфектолаг</w:t>
      </w:r>
      <w:r w:rsidRPr="000F4A0E">
        <w:rPr>
          <w:rFonts w:ascii="Times New Roman" w:hAnsi="Times New Roman"/>
          <w:sz w:val="28"/>
          <w:szCs w:val="28"/>
          <w:lang w:val="be-BY"/>
        </w:rPr>
        <w:t>,</w:t>
      </w:r>
    </w:p>
    <w:p w:rsidR="0009301C" w:rsidRDefault="0009301C" w:rsidP="0009301C">
      <w:pPr>
        <w:spacing w:after="0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>Дзяржаўная ўстанова адукацыі “Залескі навучальна-педагагічны комплекс дзіцячы сад – сярэдняя школа Вілейскага раёна”</w:t>
      </w:r>
    </w:p>
    <w:p w:rsidR="0009301C" w:rsidRPr="0009301C" w:rsidRDefault="0009301C" w:rsidP="00387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301C" w:rsidRPr="0009301C" w:rsidRDefault="0009301C" w:rsidP="00387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87454" w:rsidRPr="00DA7A40" w:rsidRDefault="00387454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87454">
        <w:rPr>
          <w:rFonts w:ascii="Times New Roman" w:hAnsi="Times New Roman" w:cs="Times New Roman"/>
          <w:b/>
          <w:sz w:val="28"/>
          <w:szCs w:val="28"/>
        </w:rPr>
        <w:t>Тэма</w:t>
      </w:r>
      <w:r w:rsidRPr="00387454">
        <w:rPr>
          <w:rFonts w:ascii="Times New Roman" w:hAnsi="Times New Roman" w:cs="Times New Roman"/>
          <w:sz w:val="28"/>
          <w:szCs w:val="28"/>
        </w:rPr>
        <w:t xml:space="preserve">: </w:t>
      </w:r>
      <w:r w:rsidRPr="00CD3908">
        <w:rPr>
          <w:rFonts w:ascii="Times New Roman" w:hAnsi="Times New Roman" w:cs="Times New Roman"/>
          <w:sz w:val="28"/>
          <w:szCs w:val="28"/>
        </w:rPr>
        <w:t>Гукі</w:t>
      </w:r>
      <w:r w:rsidRPr="00387454">
        <w:rPr>
          <w:rFonts w:ascii="Times New Roman" w:hAnsi="Times New Roman" w:cs="Times New Roman"/>
          <w:sz w:val="28"/>
          <w:szCs w:val="28"/>
        </w:rPr>
        <w:t xml:space="preserve"> [</w:t>
      </w:r>
      <w:r w:rsidRPr="00CD3908">
        <w:rPr>
          <w:rFonts w:ascii="Times New Roman" w:hAnsi="Times New Roman" w:cs="Times New Roman"/>
          <w:sz w:val="28"/>
          <w:szCs w:val="28"/>
        </w:rPr>
        <w:t>л</w:t>
      </w:r>
      <w:r w:rsidRPr="00387454">
        <w:rPr>
          <w:rFonts w:ascii="Times New Roman" w:hAnsi="Times New Roman" w:cs="Times New Roman"/>
          <w:sz w:val="28"/>
          <w:szCs w:val="28"/>
        </w:rPr>
        <w:t>], [</w:t>
      </w:r>
      <w:r w:rsidRPr="00CD390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387454">
        <w:rPr>
          <w:rFonts w:ascii="Times New Roman" w:hAnsi="Times New Roman" w:cs="Times New Roman"/>
          <w:sz w:val="28"/>
          <w:szCs w:val="28"/>
        </w:rPr>
        <w:t xml:space="preserve">], </w:t>
      </w:r>
      <w:r w:rsidRPr="00CD3908">
        <w:rPr>
          <w:rFonts w:ascii="Times New Roman" w:hAnsi="Times New Roman" w:cs="Times New Roman"/>
          <w:sz w:val="28"/>
          <w:szCs w:val="28"/>
        </w:rPr>
        <w:t>літара</w:t>
      </w:r>
      <w:r w:rsidRPr="00387454">
        <w:rPr>
          <w:rFonts w:ascii="Times New Roman" w:hAnsi="Times New Roman" w:cs="Times New Roman"/>
          <w:sz w:val="28"/>
          <w:szCs w:val="28"/>
        </w:rPr>
        <w:t xml:space="preserve"> </w:t>
      </w:r>
      <w:r w:rsidRPr="00CD390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, л</w:t>
      </w:r>
      <w:r w:rsidRPr="00387454">
        <w:rPr>
          <w:rFonts w:ascii="Times New Roman" w:hAnsi="Times New Roman" w:cs="Times New Roman"/>
          <w:sz w:val="28"/>
          <w:szCs w:val="28"/>
        </w:rPr>
        <w:t>.</w:t>
      </w:r>
      <w:r w:rsidR="00DA7A4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1 клас (АНМ 3уз.м.р. і НВАНМ)</w:t>
      </w:r>
    </w:p>
    <w:p w:rsidR="00387454" w:rsidRPr="00387454" w:rsidRDefault="00387454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57C9F" w:rsidRPr="00961448" w:rsidRDefault="00387454" w:rsidP="00257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87454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Pr="00387454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F919AB">
        <w:rPr>
          <w:rFonts w:ascii="Times New Roman" w:hAnsi="Times New Roman" w:cs="Times New Roman"/>
          <w:sz w:val="28"/>
          <w:szCs w:val="28"/>
          <w:lang w:val="be-BY"/>
        </w:rPr>
        <w:t>фармірава</w:t>
      </w:r>
      <w:r w:rsidR="00F919AB" w:rsidRPr="005E3F9E">
        <w:rPr>
          <w:rFonts w:ascii="Times New Roman" w:hAnsi="Times New Roman" w:cs="Times New Roman"/>
          <w:sz w:val="28"/>
          <w:szCs w:val="28"/>
          <w:lang w:val="be-BY"/>
        </w:rPr>
        <w:t>нне</w:t>
      </w:r>
      <w:r w:rsidR="00257C9F">
        <w:rPr>
          <w:rFonts w:ascii="Times New Roman" w:hAnsi="Times New Roman" w:cs="Times New Roman"/>
          <w:sz w:val="28"/>
          <w:szCs w:val="28"/>
          <w:lang w:val="be-BY"/>
        </w:rPr>
        <w:t xml:space="preserve"> навык</w:t>
      </w:r>
      <w:r w:rsidR="00F919AB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дыферэнцы</w:t>
      </w:r>
      <w:r w:rsidR="00DA360F">
        <w:rPr>
          <w:rFonts w:ascii="Times New Roman" w:hAnsi="Times New Roman" w:cs="Times New Roman"/>
          <w:sz w:val="28"/>
          <w:szCs w:val="28"/>
          <w:lang w:val="be-BY"/>
        </w:rPr>
        <w:t>раваць</w:t>
      </w:r>
      <w:r w:rsidR="00554402">
        <w:rPr>
          <w:rFonts w:ascii="Times New Roman" w:hAnsi="Times New Roman" w:cs="Times New Roman"/>
          <w:sz w:val="28"/>
          <w:szCs w:val="28"/>
          <w:lang w:val="be-BY"/>
        </w:rPr>
        <w:t xml:space="preserve"> гук</w:t>
      </w:r>
      <w:r w:rsidR="00DA360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874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387454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л’ </w:t>
      </w:r>
      <w:r w:rsidRPr="0038745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F919AB">
        <w:rPr>
          <w:rFonts w:ascii="Times New Roman" w:hAnsi="Times New Roman" w:cs="Times New Roman"/>
          <w:sz w:val="28"/>
          <w:szCs w:val="28"/>
          <w:lang w:val="be-BY"/>
        </w:rPr>
        <w:t xml:space="preserve"> складах, словах,</w:t>
      </w:r>
      <w:r w:rsidR="005E3F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19AB">
        <w:rPr>
          <w:rFonts w:ascii="Times New Roman" w:hAnsi="Times New Roman" w:cs="Times New Roman"/>
          <w:sz w:val="28"/>
          <w:szCs w:val="28"/>
          <w:lang w:val="be-BY"/>
        </w:rPr>
        <w:t>сказах.</w:t>
      </w:r>
    </w:p>
    <w:p w:rsidR="00387454" w:rsidRPr="002E291E" w:rsidRDefault="00387454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87454" w:rsidRPr="002E291E" w:rsidRDefault="002E291E" w:rsidP="00387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387454" w:rsidRPr="00387454">
        <w:rPr>
          <w:rFonts w:ascii="Times New Roman" w:hAnsi="Times New Roman" w:cs="Times New Roman"/>
          <w:b/>
          <w:sz w:val="28"/>
          <w:szCs w:val="28"/>
        </w:rPr>
        <w:t>дукацыйныя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задачы:</w:t>
      </w:r>
    </w:p>
    <w:p w:rsidR="00387454" w:rsidRPr="00961448" w:rsidRDefault="00961448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be-BY"/>
        </w:rPr>
        <w:t>Дыферэнцыраваць гукі</w:t>
      </w:r>
      <w:r w:rsidR="00DA0AFB">
        <w:rPr>
          <w:rFonts w:ascii="Times New Roman" w:hAnsi="Times New Roman" w:cs="Times New Roman"/>
          <w:sz w:val="28"/>
          <w:szCs w:val="28"/>
        </w:rPr>
        <w:t xml:space="preserve"> [л], [л</w:t>
      </w:r>
      <w:r w:rsidR="00DA0AFB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складах, словах, сказах.</w:t>
      </w:r>
    </w:p>
    <w:p w:rsidR="00387454" w:rsidRDefault="00961448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61448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387454" w:rsidRPr="00961448">
        <w:rPr>
          <w:rFonts w:ascii="Times New Roman" w:hAnsi="Times New Roman" w:cs="Times New Roman"/>
          <w:sz w:val="28"/>
          <w:szCs w:val="28"/>
          <w:lang w:val="be-BY"/>
        </w:rPr>
        <w:t>Фарм</w:t>
      </w:r>
      <w:r w:rsidRPr="00961448">
        <w:rPr>
          <w:rFonts w:ascii="Times New Roman" w:hAnsi="Times New Roman" w:cs="Times New Roman"/>
          <w:sz w:val="28"/>
          <w:szCs w:val="28"/>
          <w:lang w:val="be-BY"/>
        </w:rPr>
        <w:t>ірава</w:t>
      </w:r>
      <w:r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="002E291E" w:rsidRPr="00961448">
        <w:rPr>
          <w:rFonts w:ascii="Times New Roman" w:hAnsi="Times New Roman" w:cs="Times New Roman"/>
          <w:sz w:val="28"/>
          <w:szCs w:val="28"/>
          <w:lang w:val="be-BY"/>
        </w:rPr>
        <w:t xml:space="preserve"> навык чытання с</w:t>
      </w:r>
      <w:r w:rsidR="002E291E">
        <w:rPr>
          <w:rFonts w:ascii="Times New Roman" w:hAnsi="Times New Roman" w:cs="Times New Roman"/>
          <w:sz w:val="28"/>
          <w:szCs w:val="28"/>
          <w:lang w:val="be-BY"/>
        </w:rPr>
        <w:t>кладоў і слоў</w:t>
      </w:r>
      <w:r w:rsidR="00387454" w:rsidRPr="0096144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61448" w:rsidRDefault="00961448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Фарміраваць уменне вылучаць першы гук у слове; падбіраць словы на дадзеныя гукі; суадносіць схему і слова; дзяліць словы на склады.</w:t>
      </w:r>
    </w:p>
    <w:p w:rsidR="00961448" w:rsidRDefault="00961448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Удасканальваць у мове прадметна-прасторавыя прыназоўнікі.</w:t>
      </w:r>
    </w:p>
    <w:p w:rsidR="00961448" w:rsidRPr="00961448" w:rsidRDefault="00961448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5.Развіваць навыкі гукалітарнага аналізу і сінтэзу.</w:t>
      </w:r>
    </w:p>
    <w:p w:rsidR="00387454" w:rsidRDefault="00554402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6.Развіваць звязную</w:t>
      </w:r>
      <w:r w:rsidR="0066362A" w:rsidRPr="00DB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мову.</w:t>
      </w:r>
    </w:p>
    <w:p w:rsidR="00554402" w:rsidRPr="00961448" w:rsidRDefault="00554402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87454" w:rsidRPr="002E291E" w:rsidRDefault="002E291E" w:rsidP="00387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69D4">
        <w:rPr>
          <w:rFonts w:ascii="Times New Roman" w:hAnsi="Times New Roman" w:cs="Times New Roman"/>
          <w:b/>
          <w:sz w:val="28"/>
          <w:szCs w:val="28"/>
          <w:lang w:val="be-BY"/>
        </w:rPr>
        <w:t>Карэкцыйн</w:t>
      </w:r>
      <w:r w:rsidRPr="002E291E">
        <w:rPr>
          <w:rFonts w:ascii="Times New Roman" w:hAnsi="Times New Roman" w:cs="Times New Roman"/>
          <w:b/>
          <w:sz w:val="28"/>
          <w:szCs w:val="28"/>
          <w:lang w:val="be-BY"/>
        </w:rPr>
        <w:t>ыя задачы:</w:t>
      </w:r>
    </w:p>
    <w:p w:rsidR="00387454" w:rsidRPr="00957788" w:rsidRDefault="00957788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7788">
        <w:rPr>
          <w:rFonts w:ascii="Times New Roman" w:hAnsi="Times New Roman" w:cs="Times New Roman"/>
          <w:sz w:val="28"/>
          <w:szCs w:val="28"/>
          <w:lang w:val="be-BY"/>
        </w:rPr>
        <w:t>1. Разві</w:t>
      </w:r>
      <w:r>
        <w:rPr>
          <w:rFonts w:ascii="Times New Roman" w:hAnsi="Times New Roman" w:cs="Times New Roman"/>
          <w:sz w:val="28"/>
          <w:szCs w:val="28"/>
          <w:lang w:val="be-BY"/>
        </w:rPr>
        <w:t>ваць</w:t>
      </w:r>
      <w:r w:rsidR="002E291E" w:rsidRPr="00957788">
        <w:rPr>
          <w:rFonts w:ascii="Times New Roman" w:hAnsi="Times New Roman" w:cs="Times New Roman"/>
          <w:sz w:val="28"/>
          <w:szCs w:val="28"/>
          <w:lang w:val="be-BY"/>
        </w:rPr>
        <w:t xml:space="preserve"> слыха</w:t>
      </w:r>
      <w:r w:rsidR="002E291E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="00387454" w:rsidRPr="00957788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be-BY"/>
        </w:rPr>
        <w:t>зрокавую</w:t>
      </w:r>
      <w:r w:rsidR="00387454" w:rsidRPr="009577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87454" w:rsidRPr="00957788">
        <w:rPr>
          <w:rFonts w:ascii="Times New Roman" w:hAnsi="Times New Roman" w:cs="Times New Roman"/>
          <w:sz w:val="28"/>
          <w:szCs w:val="28"/>
          <w:lang w:val="be-BY"/>
        </w:rPr>
        <w:t>ваг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961448">
        <w:rPr>
          <w:rFonts w:ascii="Times New Roman" w:hAnsi="Times New Roman" w:cs="Times New Roman"/>
          <w:sz w:val="28"/>
          <w:szCs w:val="28"/>
          <w:lang w:val="be-BY"/>
        </w:rPr>
        <w:t>, памяць, мышленне.</w:t>
      </w:r>
    </w:p>
    <w:p w:rsidR="00387454" w:rsidRPr="00CD3908" w:rsidRDefault="00957788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Разві</w:t>
      </w:r>
      <w:r>
        <w:rPr>
          <w:rFonts w:ascii="Times New Roman" w:hAnsi="Times New Roman" w:cs="Times New Roman"/>
          <w:sz w:val="28"/>
          <w:szCs w:val="28"/>
          <w:lang w:val="be-BY"/>
        </w:rPr>
        <w:t>ваць</w:t>
      </w:r>
      <w:r>
        <w:rPr>
          <w:rFonts w:ascii="Times New Roman" w:hAnsi="Times New Roman" w:cs="Times New Roman"/>
          <w:sz w:val="28"/>
          <w:szCs w:val="28"/>
        </w:rPr>
        <w:t xml:space="preserve"> фанематычна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ўспрыманн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387454" w:rsidRPr="00CD3908">
        <w:rPr>
          <w:rFonts w:ascii="Times New Roman" w:hAnsi="Times New Roman" w:cs="Times New Roman"/>
          <w:sz w:val="28"/>
          <w:szCs w:val="28"/>
        </w:rPr>
        <w:t>.</w:t>
      </w:r>
    </w:p>
    <w:p w:rsidR="00387454" w:rsidRPr="00961448" w:rsidRDefault="00957788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Разві</w:t>
      </w:r>
      <w:r>
        <w:rPr>
          <w:rFonts w:ascii="Times New Roman" w:hAnsi="Times New Roman" w:cs="Times New Roman"/>
          <w:sz w:val="28"/>
          <w:szCs w:val="28"/>
          <w:lang w:val="be-BY"/>
        </w:rPr>
        <w:t>ваць агульную і дробную</w:t>
      </w:r>
      <w:r w:rsidR="00387454" w:rsidRPr="00CD3908">
        <w:rPr>
          <w:rFonts w:ascii="Times New Roman" w:hAnsi="Times New Roman" w:cs="Times New Roman"/>
          <w:sz w:val="28"/>
          <w:szCs w:val="28"/>
        </w:rPr>
        <w:t xml:space="preserve"> маторык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387454" w:rsidRPr="00CD3908">
        <w:rPr>
          <w:rFonts w:ascii="Times New Roman" w:hAnsi="Times New Roman" w:cs="Times New Roman"/>
          <w:sz w:val="28"/>
          <w:szCs w:val="28"/>
        </w:rPr>
        <w:t>.</w:t>
      </w:r>
    </w:p>
    <w:p w:rsidR="00387454" w:rsidRDefault="00554402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Развіваць інтанацыйную выразнасць мовы.</w:t>
      </w:r>
    </w:p>
    <w:p w:rsidR="00477656" w:rsidRPr="00554402" w:rsidRDefault="00477656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87454" w:rsidRPr="002E291E" w:rsidRDefault="002E291E" w:rsidP="00387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91E">
        <w:rPr>
          <w:rFonts w:ascii="Times New Roman" w:hAnsi="Times New Roman" w:cs="Times New Roman"/>
          <w:b/>
          <w:sz w:val="28"/>
          <w:szCs w:val="28"/>
        </w:rPr>
        <w:t xml:space="preserve">Выхаваўчыя </w:t>
      </w:r>
      <w:r w:rsidRPr="002E291E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="00387454" w:rsidRPr="002E291E">
        <w:rPr>
          <w:rFonts w:ascii="Times New Roman" w:hAnsi="Times New Roman" w:cs="Times New Roman"/>
          <w:b/>
          <w:sz w:val="28"/>
          <w:szCs w:val="28"/>
        </w:rPr>
        <w:t>:</w:t>
      </w:r>
    </w:p>
    <w:p w:rsidR="00387454" w:rsidRPr="00CD3908" w:rsidRDefault="001B2055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  <w:lang w:val="be-BY"/>
        </w:rPr>
        <w:t>ыхоўваць самастойнасць і навык самакантролю за сваёй мовай</w:t>
      </w:r>
      <w:r w:rsidR="00387454" w:rsidRPr="00CD3908">
        <w:rPr>
          <w:rFonts w:ascii="Times New Roman" w:hAnsi="Times New Roman" w:cs="Times New Roman"/>
          <w:sz w:val="28"/>
          <w:szCs w:val="28"/>
        </w:rPr>
        <w:t>.</w:t>
      </w:r>
    </w:p>
    <w:p w:rsidR="00387454" w:rsidRPr="002E291E" w:rsidRDefault="001B2055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be-BY"/>
        </w:rPr>
        <w:t>Выхоўваць уменне</w:t>
      </w:r>
      <w:r w:rsidR="00387454" w:rsidRPr="00CD3908">
        <w:rPr>
          <w:rFonts w:ascii="Times New Roman" w:hAnsi="Times New Roman" w:cs="Times New Roman"/>
          <w:sz w:val="28"/>
          <w:szCs w:val="28"/>
        </w:rPr>
        <w:t xml:space="preserve"> супрацоўніцтва.</w:t>
      </w:r>
    </w:p>
    <w:p w:rsidR="00387454" w:rsidRPr="00CD3908" w:rsidRDefault="00387454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454" w:rsidRPr="00394360" w:rsidRDefault="00387454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E291E">
        <w:rPr>
          <w:rFonts w:ascii="Times New Roman" w:hAnsi="Times New Roman" w:cs="Times New Roman"/>
          <w:b/>
          <w:sz w:val="28"/>
          <w:szCs w:val="28"/>
        </w:rPr>
        <w:t>Абсталяванне:</w:t>
      </w:r>
      <w:r w:rsidR="005E3F9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33F6E">
        <w:rPr>
          <w:rFonts w:ascii="Times New Roman" w:hAnsi="Times New Roman" w:cs="Times New Roman"/>
          <w:sz w:val="28"/>
          <w:szCs w:val="28"/>
          <w:lang w:val="be-BY"/>
        </w:rPr>
        <w:t xml:space="preserve">лялечны тэатр, </w:t>
      </w:r>
      <w:r w:rsidR="002E291E">
        <w:rPr>
          <w:rFonts w:ascii="Times New Roman" w:hAnsi="Times New Roman" w:cs="Times New Roman"/>
          <w:sz w:val="28"/>
          <w:szCs w:val="28"/>
          <w:lang w:val="be-BY"/>
        </w:rPr>
        <w:t xml:space="preserve">сігнальныя карткі </w:t>
      </w:r>
      <w:r w:rsidRPr="00CD3908">
        <w:rPr>
          <w:rFonts w:ascii="Times New Roman" w:hAnsi="Times New Roman" w:cs="Times New Roman"/>
          <w:sz w:val="28"/>
          <w:szCs w:val="28"/>
        </w:rPr>
        <w:t xml:space="preserve">для </w:t>
      </w:r>
      <w:r w:rsidR="00314E48">
        <w:rPr>
          <w:rFonts w:ascii="Times New Roman" w:hAnsi="Times New Roman" w:cs="Times New Roman"/>
          <w:sz w:val="28"/>
          <w:szCs w:val="28"/>
        </w:rPr>
        <w:t xml:space="preserve">кожнага вучня, прадметныя </w:t>
      </w:r>
      <w:r w:rsidR="00314E48">
        <w:rPr>
          <w:rFonts w:ascii="Times New Roman" w:hAnsi="Times New Roman" w:cs="Times New Roman"/>
          <w:sz w:val="28"/>
          <w:szCs w:val="28"/>
          <w:lang w:val="be-BY"/>
        </w:rPr>
        <w:t>малюнкі</w:t>
      </w:r>
      <w:r w:rsidRPr="00CD3908">
        <w:rPr>
          <w:rFonts w:ascii="Times New Roman" w:hAnsi="Times New Roman" w:cs="Times New Roman"/>
          <w:sz w:val="28"/>
          <w:szCs w:val="28"/>
        </w:rPr>
        <w:t>, гульня «</w:t>
      </w:r>
      <w:r w:rsidR="00C33F6E">
        <w:rPr>
          <w:rFonts w:ascii="Times New Roman" w:hAnsi="Times New Roman" w:cs="Times New Roman"/>
          <w:sz w:val="28"/>
          <w:szCs w:val="28"/>
        </w:rPr>
        <w:t xml:space="preserve">Злаві рыбу», </w:t>
      </w:r>
      <w:r w:rsidR="00C33F6E">
        <w:rPr>
          <w:rFonts w:ascii="Times New Roman" w:hAnsi="Times New Roman" w:cs="Times New Roman"/>
          <w:sz w:val="28"/>
          <w:szCs w:val="28"/>
          <w:lang w:val="be-BY"/>
        </w:rPr>
        <w:t>набор літар</w:t>
      </w:r>
      <w:r w:rsidRPr="00CD3908">
        <w:rPr>
          <w:rFonts w:ascii="Times New Roman" w:hAnsi="Times New Roman" w:cs="Times New Roman"/>
          <w:sz w:val="28"/>
          <w:szCs w:val="28"/>
        </w:rPr>
        <w:t>,</w:t>
      </w:r>
      <w:r w:rsidR="00477656">
        <w:rPr>
          <w:rFonts w:ascii="Times New Roman" w:hAnsi="Times New Roman" w:cs="Times New Roman"/>
          <w:sz w:val="28"/>
          <w:szCs w:val="28"/>
          <w:lang w:val="be-BY"/>
        </w:rPr>
        <w:t xml:space="preserve"> камп’ютар,</w:t>
      </w:r>
      <w:r w:rsidR="00C33F6E">
        <w:rPr>
          <w:rFonts w:ascii="Times New Roman" w:hAnsi="Times New Roman" w:cs="Times New Roman"/>
          <w:sz w:val="28"/>
          <w:szCs w:val="28"/>
          <w:lang w:val="be-BY"/>
        </w:rPr>
        <w:t xml:space="preserve"> канверты з заданнямі, палачкі махрушкі</w:t>
      </w:r>
      <w:r w:rsidR="0039436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33F6E">
        <w:rPr>
          <w:rFonts w:ascii="Times New Roman" w:hAnsi="Times New Roman" w:cs="Times New Roman"/>
          <w:sz w:val="28"/>
          <w:szCs w:val="28"/>
          <w:lang w:val="be-BY"/>
        </w:rPr>
        <w:t xml:space="preserve"> пясочныя планшэты, 3 карзіны, цеста для лепкі</w:t>
      </w:r>
      <w:r w:rsidR="0039436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87454" w:rsidRPr="00CD3908" w:rsidRDefault="00387454" w:rsidP="0038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5C" w:rsidRPr="00DB63EC" w:rsidRDefault="00394360" w:rsidP="00213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94360">
        <w:rPr>
          <w:rFonts w:ascii="Times New Roman" w:hAnsi="Times New Roman" w:cs="Times New Roman"/>
          <w:b/>
          <w:sz w:val="28"/>
          <w:szCs w:val="28"/>
        </w:rPr>
        <w:t>Ход занятк</w:t>
      </w:r>
      <w:r w:rsidR="00DB63EC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</w:p>
    <w:p w:rsidR="00DA7A40" w:rsidRDefault="00DA7A40" w:rsidP="00213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04018" w:rsidRPr="000F0B25" w:rsidRDefault="00493880" w:rsidP="00C25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</w:t>
      </w:r>
      <w:r w:rsidR="0021365C" w:rsidRPr="000F0B2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. </w:t>
      </w:r>
      <w:r w:rsidR="000F0B2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УВОДНАЯ ЧАСТКА</w:t>
      </w:r>
    </w:p>
    <w:p w:rsidR="00704018" w:rsidRDefault="00C25E95" w:rsidP="00C25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04018">
        <w:rPr>
          <w:rFonts w:ascii="Times New Roman" w:hAnsi="Times New Roman" w:cs="Times New Roman"/>
          <w:sz w:val="28"/>
          <w:szCs w:val="28"/>
          <w:lang w:val="be-BY"/>
        </w:rPr>
        <w:t xml:space="preserve"> Добры дзень</w:t>
      </w:r>
      <w:r w:rsidR="0066362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04018">
        <w:rPr>
          <w:rFonts w:ascii="Times New Roman" w:hAnsi="Times New Roman" w:cs="Times New Roman"/>
          <w:sz w:val="28"/>
          <w:szCs w:val="28"/>
          <w:lang w:val="be-BY"/>
        </w:rPr>
        <w:t xml:space="preserve"> дзеткі, </w:t>
      </w:r>
      <w:r w:rsidRPr="00C25E95">
        <w:rPr>
          <w:rFonts w:ascii="Times New Roman" w:hAnsi="Times New Roman" w:cs="Times New Roman"/>
          <w:sz w:val="28"/>
          <w:szCs w:val="28"/>
          <w:lang w:val="be-BY"/>
        </w:rPr>
        <w:t xml:space="preserve"> дзяўчынкі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хлопчыкі. </w:t>
      </w:r>
      <w:r w:rsidR="007040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25E95" w:rsidRPr="00C25E95" w:rsidRDefault="00704018" w:rsidP="00C25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25E95">
        <w:rPr>
          <w:rFonts w:ascii="Times New Roman" w:hAnsi="Times New Roman" w:cs="Times New Roman"/>
          <w:sz w:val="28"/>
          <w:szCs w:val="28"/>
          <w:lang w:val="be-BY"/>
        </w:rPr>
        <w:t>Дзе</w:t>
      </w:r>
      <w:r w:rsidR="000F5E4F">
        <w:rPr>
          <w:rFonts w:ascii="Times New Roman" w:hAnsi="Times New Roman" w:cs="Times New Roman"/>
          <w:sz w:val="28"/>
          <w:szCs w:val="28"/>
          <w:lang w:val="be-BY"/>
        </w:rPr>
        <w:t>ці, павітайцеся калі ласка і вы</w:t>
      </w:r>
      <w:r w:rsidR="00C25E9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C25E95" w:rsidRPr="00DA7A40" w:rsidRDefault="00C25E95" w:rsidP="00C25E95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704018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Дзеці паварочв</w:t>
      </w:r>
      <w:r w:rsidR="0066362A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аюцца да гасцей і вітаюцца  “па - </w:t>
      </w:r>
      <w:r w:rsidRPr="00704018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ланцужку".</w:t>
      </w:r>
    </w:p>
    <w:p w:rsidR="00C25E95" w:rsidRPr="00C25E95" w:rsidRDefault="00704018" w:rsidP="00C25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25E95" w:rsidRPr="00C25E95">
        <w:rPr>
          <w:rFonts w:ascii="Times New Roman" w:hAnsi="Times New Roman" w:cs="Times New Roman"/>
          <w:sz w:val="28"/>
          <w:szCs w:val="28"/>
          <w:lang w:val="be-BY"/>
        </w:rPr>
        <w:t>Добры дзень</w:t>
      </w:r>
      <w:r w:rsidR="0066362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25E95" w:rsidRPr="00C25E95">
        <w:rPr>
          <w:rFonts w:ascii="Times New Roman" w:hAnsi="Times New Roman" w:cs="Times New Roman"/>
          <w:sz w:val="28"/>
          <w:szCs w:val="28"/>
          <w:lang w:val="be-BY"/>
        </w:rPr>
        <w:t xml:space="preserve"> сонца залатое,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704018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(Вадзім)</w:t>
      </w:r>
    </w:p>
    <w:p w:rsidR="00C25E95" w:rsidRPr="00C25E95" w:rsidRDefault="00704018" w:rsidP="00C25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25E95" w:rsidRPr="00C25E95">
        <w:rPr>
          <w:rFonts w:ascii="Times New Roman" w:hAnsi="Times New Roman" w:cs="Times New Roman"/>
          <w:sz w:val="28"/>
          <w:szCs w:val="28"/>
          <w:lang w:val="be-BY"/>
        </w:rPr>
        <w:t>Добры дзень</w:t>
      </w:r>
      <w:r w:rsidR="0066362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25E95">
        <w:rPr>
          <w:rFonts w:ascii="Times New Roman" w:hAnsi="Times New Roman" w:cs="Times New Roman"/>
          <w:sz w:val="28"/>
          <w:szCs w:val="28"/>
          <w:lang w:val="be-BY"/>
        </w:rPr>
        <w:t xml:space="preserve"> неба блакітнае,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04018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(Віка)</w:t>
      </w:r>
    </w:p>
    <w:p w:rsidR="00C25E95" w:rsidRPr="00C25E95" w:rsidRDefault="00704018" w:rsidP="00C25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25E95" w:rsidRPr="00C25E95">
        <w:rPr>
          <w:rFonts w:ascii="Times New Roman" w:hAnsi="Times New Roman" w:cs="Times New Roman"/>
          <w:sz w:val="28"/>
          <w:szCs w:val="28"/>
          <w:lang w:val="be-BY"/>
        </w:rPr>
        <w:t>Добры дзень</w:t>
      </w:r>
      <w:r w:rsidR="0066362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25E95" w:rsidRPr="00C25E95">
        <w:rPr>
          <w:rFonts w:ascii="Times New Roman" w:hAnsi="Times New Roman" w:cs="Times New Roman"/>
          <w:sz w:val="28"/>
          <w:szCs w:val="28"/>
          <w:lang w:val="be-BY"/>
        </w:rPr>
        <w:t xml:space="preserve"> вольны ветрык,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04018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(Мацвей)</w:t>
      </w:r>
    </w:p>
    <w:p w:rsidR="00C25E95" w:rsidRPr="00C25E95" w:rsidRDefault="00704018" w:rsidP="00C25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25E95" w:rsidRPr="00C25E95">
        <w:rPr>
          <w:rFonts w:ascii="Times New Roman" w:hAnsi="Times New Roman" w:cs="Times New Roman"/>
          <w:sz w:val="28"/>
          <w:szCs w:val="28"/>
          <w:lang w:val="be-BY"/>
        </w:rPr>
        <w:t>Добры дзень</w:t>
      </w:r>
      <w:r w:rsidR="0066362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25E95" w:rsidRPr="00C25E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14685">
        <w:rPr>
          <w:rFonts w:ascii="Times New Roman" w:hAnsi="Times New Roman" w:cs="Times New Roman"/>
          <w:sz w:val="28"/>
          <w:szCs w:val="28"/>
          <w:lang w:val="be-BY"/>
        </w:rPr>
        <w:t>маленькая сняжынка</w:t>
      </w:r>
      <w:r w:rsidR="00C25E95" w:rsidRPr="00C25E95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04018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(Надзея)</w:t>
      </w:r>
    </w:p>
    <w:p w:rsidR="006F0259" w:rsidRPr="000F0B25" w:rsidRDefault="00704018" w:rsidP="00C25E95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F0259">
        <w:rPr>
          <w:rFonts w:ascii="Times New Roman" w:hAnsi="Times New Roman" w:cs="Times New Roman"/>
          <w:sz w:val="28"/>
          <w:szCs w:val="28"/>
          <w:lang w:val="be-BY"/>
        </w:rPr>
        <w:t>Добры дзень</w:t>
      </w:r>
      <w:r w:rsidR="0066362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F0259">
        <w:rPr>
          <w:rFonts w:ascii="Times New Roman" w:hAnsi="Times New Roman" w:cs="Times New Roman"/>
          <w:sz w:val="28"/>
          <w:szCs w:val="28"/>
          <w:lang w:val="be-BY"/>
        </w:rPr>
        <w:t xml:space="preserve"> госці нашы. </w:t>
      </w:r>
      <w:r w:rsidR="00DF52E0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(Вітаюцца хорам</w:t>
      </w:r>
      <w:r w:rsidR="006F0259" w:rsidRPr="00704018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)</w:t>
      </w:r>
    </w:p>
    <w:p w:rsidR="00704018" w:rsidRDefault="00704018" w:rsidP="0021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F0B25" w:rsidRDefault="00493880" w:rsidP="00213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</w:t>
      </w:r>
      <w:r w:rsidR="000F0B25" w:rsidRPr="000F0B2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  <w:r w:rsidR="000F0B2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 АСНОЎНАЯ ЧАСТКА</w:t>
      </w:r>
    </w:p>
    <w:p w:rsidR="000F0B25" w:rsidRPr="000F0B25" w:rsidRDefault="00493880" w:rsidP="00213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2.1.</w:t>
      </w:r>
      <w:r w:rsidR="000F0B25" w:rsidRPr="000F0B2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Падрыхтоўчы этап</w:t>
      </w:r>
    </w:p>
    <w:p w:rsidR="006F0259" w:rsidRDefault="000F0B25" w:rsidP="0021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F0B25">
        <w:rPr>
          <w:rFonts w:ascii="Times New Roman" w:hAnsi="Times New Roman" w:cs="Times New Roman"/>
          <w:b/>
          <w:sz w:val="28"/>
          <w:szCs w:val="28"/>
          <w:lang w:val="be-BY"/>
        </w:rPr>
        <w:t>1)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0259">
        <w:rPr>
          <w:rFonts w:ascii="Times New Roman" w:hAnsi="Times New Roman" w:cs="Times New Roman"/>
          <w:sz w:val="28"/>
          <w:szCs w:val="28"/>
          <w:lang w:val="be-BY"/>
        </w:rPr>
        <w:t>-Сёння да нас у госці прыйдзе нейкі казачны герой</w:t>
      </w:r>
      <w:r w:rsidR="00A3561B" w:rsidRPr="00A3561B">
        <w:rPr>
          <w:rFonts w:ascii="Times New Roman" w:hAnsi="Times New Roman" w:cs="Times New Roman"/>
          <w:sz w:val="28"/>
          <w:szCs w:val="28"/>
          <w:lang w:val="be-BY"/>
        </w:rPr>
        <w:t xml:space="preserve">. А </w:t>
      </w:r>
      <w:r w:rsidR="006F0259">
        <w:rPr>
          <w:rFonts w:ascii="Times New Roman" w:hAnsi="Times New Roman" w:cs="Times New Roman"/>
          <w:sz w:val="28"/>
          <w:szCs w:val="28"/>
          <w:lang w:val="be-BY"/>
        </w:rPr>
        <w:t xml:space="preserve">хто гэта </w:t>
      </w:r>
      <w:r w:rsidR="00A3561B" w:rsidRPr="00A3561B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DF52E0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6F0259">
        <w:rPr>
          <w:rFonts w:ascii="Times New Roman" w:hAnsi="Times New Roman" w:cs="Times New Roman"/>
          <w:sz w:val="28"/>
          <w:szCs w:val="28"/>
          <w:lang w:val="be-BY"/>
        </w:rPr>
        <w:t xml:space="preserve">ам </w:t>
      </w:r>
      <w:r w:rsidR="00DF52E0">
        <w:rPr>
          <w:rFonts w:ascii="Times New Roman" w:hAnsi="Times New Roman" w:cs="Times New Roman"/>
          <w:sz w:val="28"/>
          <w:szCs w:val="28"/>
          <w:lang w:val="be-BY"/>
        </w:rPr>
        <w:t xml:space="preserve"> трэба </w:t>
      </w:r>
      <w:r w:rsidR="006F0259">
        <w:rPr>
          <w:rFonts w:ascii="Times New Roman" w:hAnsi="Times New Roman" w:cs="Times New Roman"/>
          <w:sz w:val="28"/>
          <w:szCs w:val="28"/>
          <w:lang w:val="be-BY"/>
        </w:rPr>
        <w:t xml:space="preserve">даведацца.  </w:t>
      </w:r>
    </w:p>
    <w:p w:rsidR="0049224C" w:rsidRPr="00DF52E0" w:rsidRDefault="006F0259" w:rsidP="0021365C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-На дошцы змешчаны  малюнкі, патрэбна вылучыць першы гук і прымацаваць патрэбную літару. Ка</w:t>
      </w:r>
      <w:r w:rsidR="0049224C">
        <w:rPr>
          <w:rFonts w:ascii="Times New Roman" w:hAnsi="Times New Roman" w:cs="Times New Roman"/>
          <w:sz w:val="28"/>
          <w:szCs w:val="28"/>
          <w:lang w:val="be-BY"/>
        </w:rPr>
        <w:t>лі вы правільна зробіце заданне, то прачытаеце імя нашага госця.</w:t>
      </w:r>
      <w:r w:rsidR="00DF52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52E0" w:rsidRPr="00DF52E0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(Названую літару </w:t>
      </w:r>
      <w:r w:rsidR="00DF52E0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вучні бяруць са стала </w:t>
      </w:r>
      <w:r w:rsidR="00DF52E0" w:rsidRPr="00DF52E0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і прымацоўваюць з дапамогай магнітаў)</w:t>
      </w:r>
    </w:p>
    <w:p w:rsidR="00F66751" w:rsidRDefault="0017244C" w:rsidP="0021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4718" cy="736298"/>
            <wp:effectExtent l="19050" t="0" r="0" b="0"/>
            <wp:docPr id="8" name="Рисунок 3" descr="C:\Documents and Settings\Admin\Рабочий стол\Новая папка\s4rpaW_TZ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s4rpaW_TZ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58" cy="73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6494" cy="732639"/>
            <wp:effectExtent l="19050" t="0" r="0" b="0"/>
            <wp:docPr id="9" name="Рисунок 2" descr="C:\Documents and Settings\Admin\Рабочий стол\Новая папка\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anan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66" cy="73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2188" cy="631479"/>
            <wp:effectExtent l="19050" t="0" r="0" b="0"/>
            <wp:docPr id="7" name="Рисунок 7" descr="C:\Documents and Settings\Admin\Рабочий стол\Новая папка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овая папка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63" cy="6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1675" cy="705759"/>
            <wp:effectExtent l="19050" t="0" r="7975" b="0"/>
            <wp:docPr id="10" name="Рисунок 1" descr="C:\Documents and Settings\Admin\Рабочий стол\Новая папка\120-1130 yxoweiido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120-1130 yxoweiido 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52" cy="70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4244" cy="626033"/>
            <wp:effectExtent l="19050" t="0" r="0" b="0"/>
            <wp:docPr id="11" name="Рисунок 5" descr="C:\Documents and Settings\Admin\Рабочий стол\Новая папка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68" cy="62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9778" cy="926418"/>
            <wp:effectExtent l="19050" t="0" r="1772" b="0"/>
            <wp:docPr id="12" name="Рисунок 4" descr="C:\Documents and Settings\Admin\Рабочий стол\Новая папка\орден поб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орден побед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56" cy="92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9266" cy="734876"/>
            <wp:effectExtent l="19050" t="0" r="0" b="0"/>
            <wp:docPr id="6" name="Рисунок 6" descr="C:\Documents and Settings\Admin\Рабочий стол\Новая папка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ая папка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41" cy="7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61B" w:rsidRPr="00A3561B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К              А                Л                  А                      Б              </w:t>
      </w:r>
      <w:r w:rsidR="00F66751">
        <w:rPr>
          <w:rFonts w:ascii="Times New Roman" w:hAnsi="Times New Roman" w:cs="Times New Roman"/>
          <w:sz w:val="28"/>
          <w:szCs w:val="28"/>
          <w:lang w:val="be-BY"/>
        </w:rPr>
        <w:t xml:space="preserve">        О                      К</w:t>
      </w:r>
    </w:p>
    <w:p w:rsidR="00F66751" w:rsidRPr="000F0B25" w:rsidRDefault="000F0B25" w:rsidP="00F667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F0B25">
        <w:rPr>
          <w:rFonts w:ascii="Times New Roman" w:hAnsi="Times New Roman" w:cs="Times New Roman"/>
          <w:b/>
          <w:i/>
          <w:sz w:val="28"/>
          <w:szCs w:val="28"/>
          <w:lang w:val="be-BY"/>
        </w:rPr>
        <w:t>2)</w:t>
      </w:r>
      <w:r w:rsidR="00F66751" w:rsidRPr="000F0B2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Артыкуляцыйная гімнастыка</w:t>
      </w:r>
    </w:p>
    <w:p w:rsidR="00F91615" w:rsidRDefault="00F66751" w:rsidP="00F6675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хто памятае</w:t>
      </w:r>
      <w:r w:rsidR="007C6D3E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калабок  з’явіўся  ў казцы? </w:t>
      </w:r>
    </w:p>
    <w:p w:rsidR="000C0A8C" w:rsidRPr="00F91615" w:rsidRDefault="00F66751" w:rsidP="00F91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16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6D3E" w:rsidRPr="00F91615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Выслухоўваюцца  а</w:t>
      </w:r>
      <w:r w:rsidRPr="00F91615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дказы дзяцей</w:t>
      </w:r>
      <w:r w:rsidR="007C6D3E" w:rsidRPr="00F91615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.</w:t>
      </w:r>
      <w:r w:rsidRPr="00F916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6D3E" w:rsidRPr="00F91615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0C0A8C" w:rsidRPr="00F91615">
        <w:rPr>
          <w:rFonts w:ascii="Times New Roman" w:hAnsi="Times New Roman" w:cs="Times New Roman"/>
          <w:sz w:val="28"/>
          <w:szCs w:val="28"/>
          <w:lang w:val="be-BY"/>
        </w:rPr>
        <w:t>Дзед пап</w:t>
      </w:r>
      <w:r w:rsidR="00FD7387">
        <w:rPr>
          <w:rFonts w:ascii="Times New Roman" w:hAnsi="Times New Roman" w:cs="Times New Roman"/>
          <w:sz w:val="28"/>
          <w:szCs w:val="28"/>
          <w:lang w:val="be-BY"/>
        </w:rPr>
        <w:t>расіў  бабулю па корабу паскрэб</w:t>
      </w:r>
      <w:r w:rsidR="000C0A8C" w:rsidRPr="00F91615">
        <w:rPr>
          <w:rFonts w:ascii="Times New Roman" w:hAnsi="Times New Roman" w:cs="Times New Roman"/>
          <w:sz w:val="28"/>
          <w:szCs w:val="28"/>
          <w:lang w:val="be-BY"/>
        </w:rPr>
        <w:t>ці, па</w:t>
      </w:r>
      <w:r w:rsidR="007C6D3E" w:rsidRPr="00F916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0A8C" w:rsidRPr="00F91615">
        <w:rPr>
          <w:rFonts w:ascii="Times New Roman" w:hAnsi="Times New Roman" w:cs="Times New Roman"/>
          <w:sz w:val="28"/>
          <w:szCs w:val="28"/>
          <w:lang w:val="be-BY"/>
        </w:rPr>
        <w:t>засеку</w:t>
      </w:r>
      <w:r w:rsidR="007C6D3E" w:rsidRPr="00F91615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0C0A8C" w:rsidRPr="00F9161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C6D3E" w:rsidRPr="00F91615">
        <w:rPr>
          <w:rFonts w:ascii="Times New Roman" w:hAnsi="Times New Roman" w:cs="Times New Roman"/>
          <w:sz w:val="28"/>
          <w:szCs w:val="28"/>
          <w:lang w:val="be-BY"/>
        </w:rPr>
        <w:t>ме</w:t>
      </w:r>
      <w:r w:rsidR="000C0A8C" w:rsidRPr="00F91615">
        <w:rPr>
          <w:rFonts w:ascii="Times New Roman" w:hAnsi="Times New Roman" w:cs="Times New Roman"/>
          <w:sz w:val="28"/>
          <w:szCs w:val="28"/>
          <w:lang w:val="be-BY"/>
        </w:rPr>
        <w:t>сці, і</w:t>
      </w:r>
      <w:r w:rsidR="007C6D3E" w:rsidRPr="00F91615">
        <w:rPr>
          <w:rFonts w:ascii="Times New Roman" w:hAnsi="Times New Roman" w:cs="Times New Roman"/>
          <w:sz w:val="28"/>
          <w:szCs w:val="28"/>
          <w:lang w:val="be-BY"/>
        </w:rPr>
        <w:t xml:space="preserve"> наскр</w:t>
      </w:r>
      <w:r w:rsidR="00FD7387">
        <w:rPr>
          <w:rFonts w:ascii="Times New Roman" w:hAnsi="Times New Roman" w:cs="Times New Roman"/>
          <w:sz w:val="28"/>
          <w:szCs w:val="28"/>
          <w:lang w:val="be-BY"/>
        </w:rPr>
        <w:t>эб</w:t>
      </w:r>
      <w:r w:rsidR="00D47151">
        <w:rPr>
          <w:rFonts w:ascii="Times New Roman" w:hAnsi="Times New Roman" w:cs="Times New Roman"/>
          <w:sz w:val="28"/>
          <w:szCs w:val="28"/>
          <w:lang w:val="be-BY"/>
        </w:rPr>
        <w:t>ці  мукі</w:t>
      </w:r>
      <w:r w:rsidR="000C0A8C" w:rsidRPr="00F91615">
        <w:rPr>
          <w:rFonts w:ascii="Times New Roman" w:hAnsi="Times New Roman" w:cs="Times New Roman"/>
          <w:sz w:val="28"/>
          <w:szCs w:val="28"/>
          <w:lang w:val="be-BY"/>
        </w:rPr>
        <w:t xml:space="preserve"> на кала</w:t>
      </w:r>
      <w:r w:rsidR="007C6D3E" w:rsidRPr="00F91615">
        <w:rPr>
          <w:rFonts w:ascii="Times New Roman" w:hAnsi="Times New Roman" w:cs="Times New Roman"/>
          <w:sz w:val="28"/>
          <w:szCs w:val="28"/>
          <w:lang w:val="be-BY"/>
        </w:rPr>
        <w:t>бок.)</w:t>
      </w:r>
    </w:p>
    <w:p w:rsidR="000C0A8C" w:rsidRDefault="00635819" w:rsidP="000C0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C0A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C0A8C">
        <w:rPr>
          <w:rFonts w:ascii="Times New Roman" w:hAnsi="Times New Roman" w:cs="Times New Roman"/>
          <w:b/>
          <w:sz w:val="28"/>
          <w:szCs w:val="28"/>
          <w:lang w:val="be-BY"/>
        </w:rPr>
        <w:t>Кораб</w:t>
      </w:r>
      <w:r w:rsidRPr="000C0A8C">
        <w:rPr>
          <w:rFonts w:ascii="Times New Roman" w:hAnsi="Times New Roman" w:cs="Times New Roman"/>
          <w:sz w:val="28"/>
          <w:szCs w:val="28"/>
          <w:lang w:val="be-BY"/>
        </w:rPr>
        <w:t>- вялікая пасудзіна з бяросты, для захоўвання або пераноскі чаго –небудзь.</w:t>
      </w:r>
    </w:p>
    <w:p w:rsidR="00F66751" w:rsidRPr="000C0A8C" w:rsidRDefault="000C0A8C" w:rsidP="000C0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C0A8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Засек</w:t>
      </w:r>
      <w:r w:rsidRPr="000C0A8C">
        <w:rPr>
          <w:rFonts w:ascii="Times New Roman" w:hAnsi="Times New Roman" w:cs="Times New Roman"/>
          <w:sz w:val="28"/>
          <w:szCs w:val="28"/>
          <w:lang w:val="be-BY"/>
        </w:rPr>
        <w:t>-агароджанае месца, для захоўвання збожжа.</w:t>
      </w:r>
    </w:p>
    <w:p w:rsidR="00AD68B7" w:rsidRPr="00245711" w:rsidRDefault="00AD68B7" w:rsidP="0024571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вось нашы  дзядуля і бабуля</w:t>
      </w:r>
      <w:r w:rsidR="00F91615">
        <w:rPr>
          <w:rFonts w:ascii="Times New Roman" w:hAnsi="Times New Roman" w:cs="Times New Roman"/>
          <w:sz w:val="28"/>
          <w:szCs w:val="28"/>
          <w:lang w:val="be-BY"/>
        </w:rPr>
        <w:t xml:space="preserve"> да нас завіталі</w:t>
      </w:r>
      <w:r w:rsidRPr="00245711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946EC4" w:rsidRPr="0024571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9161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91615" w:rsidRPr="00F91615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(Ставім </w:t>
      </w:r>
      <w:r w:rsidR="00EF3D94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лялек</w:t>
      </w:r>
      <w:r w:rsidR="00F91615" w:rsidRPr="00F91615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ў акенца</w:t>
      </w:r>
      <w:r w:rsidR="00245711" w:rsidRPr="00F91615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шырмы)</w:t>
      </w:r>
      <w:r w:rsidR="0024571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946EC4" w:rsidRPr="00245711">
        <w:rPr>
          <w:rFonts w:ascii="Times New Roman" w:hAnsi="Times New Roman" w:cs="Times New Roman"/>
          <w:sz w:val="28"/>
          <w:szCs w:val="28"/>
          <w:lang w:val="be-BY"/>
        </w:rPr>
        <w:t>Яны будуць</w:t>
      </w:r>
      <w:r w:rsidR="00946EC4" w:rsidRPr="00F916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6EC4" w:rsidRPr="00245711">
        <w:rPr>
          <w:rFonts w:ascii="Times New Roman" w:hAnsi="Times New Roman" w:cs="Times New Roman"/>
          <w:sz w:val="28"/>
          <w:szCs w:val="28"/>
          <w:lang w:val="be-BY"/>
        </w:rPr>
        <w:t xml:space="preserve"> пячы </w:t>
      </w:r>
      <w:r w:rsidRPr="00245711">
        <w:rPr>
          <w:rFonts w:ascii="Times New Roman" w:hAnsi="Times New Roman" w:cs="Times New Roman"/>
          <w:sz w:val="28"/>
          <w:szCs w:val="28"/>
          <w:lang w:val="be-BY"/>
        </w:rPr>
        <w:t>калаб</w:t>
      </w:r>
      <w:r w:rsidR="00946EC4" w:rsidRPr="00245711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245711">
        <w:rPr>
          <w:rFonts w:ascii="Times New Roman" w:hAnsi="Times New Roman" w:cs="Times New Roman"/>
          <w:sz w:val="28"/>
          <w:szCs w:val="28"/>
          <w:lang w:val="be-BY"/>
        </w:rPr>
        <w:t xml:space="preserve">к. А мы з вамі </w:t>
      </w:r>
      <w:r w:rsidR="00946EC4" w:rsidRPr="00245711">
        <w:rPr>
          <w:rFonts w:ascii="Times New Roman" w:hAnsi="Times New Roman" w:cs="Times New Roman"/>
          <w:sz w:val="28"/>
          <w:szCs w:val="28"/>
          <w:lang w:val="be-BY"/>
        </w:rPr>
        <w:t xml:space="preserve"> ім дапаможам.</w:t>
      </w:r>
    </w:p>
    <w:p w:rsidR="00946EC4" w:rsidRPr="00946EC4" w:rsidRDefault="00946EC4" w:rsidP="00946EC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46EC4" w:rsidRPr="007566E4" w:rsidRDefault="00946EC4" w:rsidP="00946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6E4">
        <w:rPr>
          <w:rFonts w:ascii="Times New Roman" w:hAnsi="Times New Roman" w:cs="Times New Roman"/>
          <w:sz w:val="28"/>
          <w:szCs w:val="28"/>
        </w:rPr>
        <w:t>Дзед і баба дружна жылі,</w:t>
      </w:r>
    </w:p>
    <w:p w:rsidR="00AD68B7" w:rsidRDefault="00946EC4" w:rsidP="00946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Калабок </w:t>
      </w:r>
      <w:r w:rsidR="00FD7387" w:rsidRPr="007566E4">
        <w:rPr>
          <w:rFonts w:ascii="Times New Roman" w:hAnsi="Times New Roman" w:cs="Times New Roman"/>
          <w:sz w:val="28"/>
          <w:szCs w:val="28"/>
        </w:rPr>
        <w:t>рашылі</w:t>
      </w:r>
      <w:r w:rsidR="00FD7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спячы</w:t>
      </w:r>
      <w:r w:rsidRPr="007566E4">
        <w:rPr>
          <w:rFonts w:ascii="Times New Roman" w:hAnsi="Times New Roman" w:cs="Times New Roman"/>
          <w:sz w:val="28"/>
          <w:szCs w:val="28"/>
        </w:rPr>
        <w:t>.</w:t>
      </w:r>
    </w:p>
    <w:p w:rsidR="00946EC4" w:rsidRPr="007566E4" w:rsidRDefault="00635819" w:rsidP="00946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 </w:t>
      </w:r>
      <w:r>
        <w:rPr>
          <w:rFonts w:ascii="Times New Roman" w:hAnsi="Times New Roman" w:cs="Times New Roman"/>
          <w:sz w:val="28"/>
          <w:szCs w:val="28"/>
          <w:lang w:val="be-BY"/>
        </w:rPr>
        <w:t>корабу</w:t>
      </w:r>
      <w:r w:rsidR="00946EC4" w:rsidRPr="007566E4">
        <w:rPr>
          <w:rFonts w:ascii="Times New Roman" w:hAnsi="Times New Roman" w:cs="Times New Roman"/>
          <w:sz w:val="28"/>
          <w:szCs w:val="28"/>
        </w:rPr>
        <w:t xml:space="preserve"> баба паскрэбла,</w:t>
      </w:r>
    </w:p>
    <w:p w:rsidR="00946EC4" w:rsidRPr="00EF3D94" w:rsidRDefault="00946EC4" w:rsidP="00946EC4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EF3D94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(практыкаванне “</w:t>
      </w:r>
      <w:r w:rsidR="00635819" w:rsidRPr="00EF3D94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грэбень</w:t>
      </w:r>
      <w:r w:rsidRPr="00EF3D94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”)</w:t>
      </w:r>
    </w:p>
    <w:p w:rsidR="00946EC4" w:rsidRPr="00946EC4" w:rsidRDefault="00190E53" w:rsidP="00946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засеку</w:t>
      </w:r>
      <w:r w:rsidR="00946EC4" w:rsidRPr="00946EC4">
        <w:rPr>
          <w:rFonts w:ascii="Times New Roman" w:hAnsi="Times New Roman" w:cs="Times New Roman"/>
          <w:sz w:val="28"/>
          <w:szCs w:val="28"/>
          <w:lang w:val="be-BY"/>
        </w:rPr>
        <w:t xml:space="preserve"> памяла</w:t>
      </w:r>
      <w:r w:rsidR="00946EC4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46EC4" w:rsidRPr="00EF3D94" w:rsidRDefault="00946EC4" w:rsidP="00946EC4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EF3D94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(практыкаванне “маляр”)</w:t>
      </w:r>
    </w:p>
    <w:p w:rsidR="00946EC4" w:rsidRDefault="00181707" w:rsidP="00946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946EC4">
        <w:rPr>
          <w:rFonts w:ascii="Times New Roman" w:hAnsi="Times New Roman" w:cs="Times New Roman"/>
          <w:sz w:val="28"/>
          <w:szCs w:val="28"/>
          <w:lang w:val="be-BY"/>
        </w:rPr>
        <w:t>утка цеста замясіла.</w:t>
      </w:r>
    </w:p>
    <w:p w:rsidR="00946EC4" w:rsidRPr="00EF3D94" w:rsidRDefault="00946EC4" w:rsidP="00946EC4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EF3D94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(практыкаванне “месім цеста”,</w:t>
      </w:r>
      <w:r w:rsidRPr="00EF3D9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F3D94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 </w:t>
      </w:r>
      <w:r w:rsidRPr="00EF3D9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пакусаць </w:t>
      </w:r>
      <w:r w:rsidRPr="00EF3D94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язык</w:t>
      </w:r>
      <w:r w:rsidR="00EF3D94" w:rsidRPr="00EF3D9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зубамі - та-та-та </w:t>
      </w:r>
      <w:r w:rsidR="00EF3D94" w:rsidRPr="00EF3D94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)</w:t>
      </w:r>
    </w:p>
    <w:p w:rsidR="00181707" w:rsidRPr="007566E4" w:rsidRDefault="00181707" w:rsidP="00181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6E4">
        <w:rPr>
          <w:rFonts w:ascii="Times New Roman" w:hAnsi="Times New Roman" w:cs="Times New Roman"/>
          <w:sz w:val="28"/>
          <w:szCs w:val="28"/>
        </w:rPr>
        <w:t>І атрымаўся калабок,</w:t>
      </w:r>
      <w:r w:rsidR="00993FEF">
        <w:rPr>
          <w:rFonts w:ascii="Times New Roman" w:hAnsi="Times New Roman" w:cs="Times New Roman"/>
          <w:sz w:val="28"/>
          <w:szCs w:val="28"/>
        </w:rPr>
        <w:t xml:space="preserve"> (</w:t>
      </w:r>
      <w:r w:rsidR="00993FEF" w:rsidRPr="00993FEF">
        <w:rPr>
          <w:rFonts w:ascii="Times New Roman" w:hAnsi="Times New Roman" w:cs="Times New Roman"/>
          <w:i/>
          <w:sz w:val="28"/>
          <w:szCs w:val="28"/>
        </w:rPr>
        <w:t>пастав</w:t>
      </w:r>
      <w:r w:rsidR="00993FEF" w:rsidRPr="00993FEF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993FEF" w:rsidRPr="00993FEF">
        <w:rPr>
          <w:rFonts w:ascii="Times New Roman" w:hAnsi="Times New Roman" w:cs="Times New Roman"/>
          <w:i/>
          <w:sz w:val="28"/>
          <w:szCs w:val="28"/>
        </w:rPr>
        <w:t>ць калабка за шырму)</w:t>
      </w:r>
    </w:p>
    <w:p w:rsidR="00181707" w:rsidRPr="00EF3D94" w:rsidRDefault="00181707" w:rsidP="00181707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F3D94">
        <w:rPr>
          <w:rFonts w:ascii="Times New Roman" w:hAnsi="Times New Roman" w:cs="Times New Roman"/>
          <w:i/>
          <w:color w:val="FF0000"/>
          <w:sz w:val="28"/>
          <w:szCs w:val="28"/>
        </w:rPr>
        <w:t>(надзьмуць шчокі)</w:t>
      </w:r>
    </w:p>
    <w:p w:rsidR="00736F10" w:rsidRDefault="00181707" w:rsidP="0021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66E4">
        <w:rPr>
          <w:rFonts w:ascii="Times New Roman" w:hAnsi="Times New Roman" w:cs="Times New Roman"/>
          <w:sz w:val="28"/>
          <w:szCs w:val="28"/>
        </w:rPr>
        <w:t>Калабок - румяны бок!</w:t>
      </w:r>
    </w:p>
    <w:p w:rsidR="0017244C" w:rsidRPr="00EF3D94" w:rsidRDefault="00181707" w:rsidP="002136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F3D94">
        <w:rPr>
          <w:rFonts w:ascii="Times New Roman" w:hAnsi="Times New Roman" w:cs="Times New Roman"/>
          <w:i/>
          <w:color w:val="FF0000"/>
          <w:sz w:val="28"/>
          <w:szCs w:val="28"/>
        </w:rPr>
        <w:t>( надзімаць то адну, то другую шчаку)</w:t>
      </w:r>
    </w:p>
    <w:p w:rsidR="00736F10" w:rsidRPr="00736F10" w:rsidRDefault="00736F10" w:rsidP="00736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66E4">
        <w:rPr>
          <w:rFonts w:ascii="Times New Roman" w:hAnsi="Times New Roman" w:cs="Times New Roman"/>
          <w:sz w:val="28"/>
          <w:szCs w:val="28"/>
        </w:rPr>
        <w:t>Вось акенца адчыніла,</w:t>
      </w:r>
    </w:p>
    <w:p w:rsidR="00736F10" w:rsidRPr="00EF3D94" w:rsidRDefault="00736F10" w:rsidP="00736F1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EF3D94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(практыкаванне “бегемот”)</w:t>
      </w:r>
    </w:p>
    <w:p w:rsidR="00736F10" w:rsidRDefault="00736F10" w:rsidP="00736F1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>Калабок там палажыла.</w:t>
      </w:r>
    </w:p>
    <w:p w:rsidR="000F0B25" w:rsidRPr="000F0B25" w:rsidRDefault="00736F10" w:rsidP="0021365C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EF3D94">
        <w:rPr>
          <w:rFonts w:ascii="Times New Roman" w:hAnsi="Times New Roman" w:cs="Times New Roman"/>
          <w:i/>
          <w:iCs/>
          <w:color w:val="FF0000"/>
          <w:sz w:val="28"/>
          <w:szCs w:val="28"/>
          <w:lang w:val="be-BY"/>
        </w:rPr>
        <w:t>(практыкаванне “лапатачка”)</w:t>
      </w:r>
      <w:r w:rsidRPr="00C526AE">
        <w:rPr>
          <w:rFonts w:ascii="Times New Roman" w:hAnsi="Times New Roman" w:cs="Times New Roman"/>
          <w:i/>
          <w:iCs/>
          <w:color w:val="FF0000"/>
          <w:sz w:val="28"/>
          <w:szCs w:val="28"/>
          <w:lang w:val="be-BY"/>
        </w:rPr>
        <w:br/>
      </w:r>
    </w:p>
    <w:p w:rsidR="0017244C" w:rsidRPr="000F0B25" w:rsidRDefault="00493880" w:rsidP="0021365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3)</w:t>
      </w:r>
      <w:r w:rsidR="00A156D0" w:rsidRPr="000F0B2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Пастаноўка тэмы і мэты занятка</w:t>
      </w:r>
    </w:p>
    <w:p w:rsidR="00A156D0" w:rsidRDefault="00A156D0" w:rsidP="00A156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Надакучыла калабку ляжац</w:t>
      </w:r>
      <w:r w:rsidR="00450D33">
        <w:rPr>
          <w:rFonts w:ascii="Times New Roman" w:hAnsi="Times New Roman" w:cs="Times New Roman"/>
          <w:sz w:val="28"/>
          <w:szCs w:val="28"/>
          <w:lang w:val="be-BY"/>
        </w:rPr>
        <w:t xml:space="preserve">ь і вырашыў ён пагуляць. Саскочыў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ён з акенца і пак</w:t>
      </w:r>
      <w:r w:rsidR="000F0B25">
        <w:rPr>
          <w:rFonts w:ascii="Times New Roman" w:hAnsi="Times New Roman" w:cs="Times New Roman"/>
          <w:sz w:val="28"/>
          <w:szCs w:val="28"/>
          <w:lang w:val="be-BY"/>
        </w:rPr>
        <w:t>аціўся, спяваючы  вясёлую песен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ку. </w:t>
      </w:r>
      <w:r w:rsidR="003E1E5B">
        <w:rPr>
          <w:rFonts w:ascii="Times New Roman" w:hAnsi="Times New Roman" w:cs="Times New Roman"/>
          <w:sz w:val="28"/>
          <w:szCs w:val="28"/>
          <w:lang w:val="be-BY"/>
        </w:rPr>
        <w:t xml:space="preserve"> ЛА-ЛА-ЛА……   ЛЯ-ЛЯ-ЛЯ….</w:t>
      </w:r>
    </w:p>
    <w:p w:rsidR="003E1E5B" w:rsidRPr="00C526AE" w:rsidRDefault="003E1E5B" w:rsidP="003E1E5B">
      <w:pPr>
        <w:spacing w:after="0" w:line="240" w:lineRule="auto"/>
        <w:ind w:left="360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C526AE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(П</w:t>
      </w:r>
      <w:r w:rsidR="007C613D" w:rsidRPr="00C526AE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раслухаць на камп’ютары песню, потым вучні спяваюць разам)</w:t>
      </w:r>
    </w:p>
    <w:p w:rsidR="0058230D" w:rsidRDefault="0058230D" w:rsidP="0058230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гукі вы пачулі ў песні калабка? (Л і Л’)</w:t>
      </w:r>
    </w:p>
    <w:p w:rsidR="00C526AE" w:rsidRPr="00C526AE" w:rsidRDefault="0058230D" w:rsidP="0058230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Сёння на занятку мы пазнаёмімся з гукамі Л, Л’ і літарай Л.  Навучымся іх адрозніваць і правільна ўжываць у мове. </w:t>
      </w:r>
    </w:p>
    <w:p w:rsidR="0058230D" w:rsidRPr="00C526AE" w:rsidRDefault="0058230D" w:rsidP="00C526AE">
      <w:pPr>
        <w:spacing w:after="0" w:line="240" w:lineRule="auto"/>
        <w:ind w:left="360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C526AE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(Прымацаваць да дошкі літару Л і пад ёю зялёны і сіні  квадрат.) </w:t>
      </w:r>
    </w:p>
    <w:p w:rsidR="0058230D" w:rsidRPr="00C526AE" w:rsidRDefault="0058230D" w:rsidP="0058230D">
      <w:pPr>
        <w:pStyle w:val="a5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</w:p>
    <w:p w:rsidR="0058230D" w:rsidRPr="00493880" w:rsidRDefault="00493880" w:rsidP="00582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49388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2.2</w:t>
      </w:r>
      <w:r w:rsidR="0058230D" w:rsidRPr="0049388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  <w:r w:rsidRPr="0049388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Фарміруючы этап</w:t>
      </w:r>
      <w:r w:rsidR="0058230D" w:rsidRPr="0049388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</w:p>
    <w:p w:rsidR="00450D33" w:rsidRPr="00016C9A" w:rsidRDefault="00450D33" w:rsidP="00016C9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16C9A">
        <w:rPr>
          <w:rFonts w:ascii="Times New Roman" w:hAnsi="Times New Roman" w:cs="Times New Roman"/>
          <w:b/>
          <w:sz w:val="28"/>
          <w:szCs w:val="28"/>
          <w:lang w:val="be-BY"/>
        </w:rPr>
        <w:t>Развіццё фанематычнага слыху</w:t>
      </w:r>
      <w:r w:rsidR="00016C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(вароты</w:t>
      </w:r>
      <w:r w:rsidR="00FD09FB" w:rsidRPr="00016C9A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EF6752" w:rsidRDefault="00450D33" w:rsidP="00450D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F6752">
        <w:rPr>
          <w:rFonts w:ascii="Times New Roman" w:hAnsi="Times New Roman" w:cs="Times New Roman"/>
          <w:sz w:val="28"/>
          <w:szCs w:val="28"/>
          <w:lang w:val="be-BY"/>
        </w:rPr>
        <w:t>Коціцца калабок,</w:t>
      </w:r>
      <w:r w:rsidR="004E2AA2">
        <w:rPr>
          <w:rFonts w:ascii="Times New Roman" w:hAnsi="Times New Roman" w:cs="Times New Roman"/>
          <w:sz w:val="28"/>
          <w:szCs w:val="28"/>
          <w:lang w:val="be-BY"/>
        </w:rPr>
        <w:t xml:space="preserve"> коціцца, раптам перад ім вароты</w:t>
      </w:r>
      <w:r w:rsidR="00EF675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16C9A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(Вароты стаяць перад шырмай</w:t>
      </w:r>
      <w:r w:rsidR="00EF6752"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.)</w:t>
      </w:r>
      <w:r w:rsidR="004E2AA2">
        <w:rPr>
          <w:rFonts w:ascii="Times New Roman" w:hAnsi="Times New Roman" w:cs="Times New Roman"/>
          <w:sz w:val="28"/>
          <w:szCs w:val="28"/>
          <w:lang w:val="be-BY"/>
        </w:rPr>
        <w:t xml:space="preserve"> Вароты адчыня</w:t>
      </w:r>
      <w:r w:rsidR="00EF6752">
        <w:rPr>
          <w:rFonts w:ascii="Times New Roman" w:hAnsi="Times New Roman" w:cs="Times New Roman"/>
          <w:sz w:val="28"/>
          <w:szCs w:val="28"/>
          <w:lang w:val="be-BY"/>
        </w:rPr>
        <w:t>цца толькі тады, калі калабок справіцца з заданнем. Дз</w:t>
      </w:r>
      <w:r w:rsidR="00773FDF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EF6752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FD738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F6752">
        <w:rPr>
          <w:rFonts w:ascii="Times New Roman" w:hAnsi="Times New Roman" w:cs="Times New Roman"/>
          <w:sz w:val="28"/>
          <w:szCs w:val="28"/>
          <w:lang w:val="be-BY"/>
        </w:rPr>
        <w:t xml:space="preserve"> давайце дапаможам нашаму госцю. </w:t>
      </w:r>
    </w:p>
    <w:p w:rsidR="00450D33" w:rsidRDefault="00EF6752" w:rsidP="00450D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-П</w:t>
      </w:r>
      <w:r w:rsidR="00973031">
        <w:rPr>
          <w:rFonts w:ascii="Times New Roman" w:hAnsi="Times New Roman" w:cs="Times New Roman"/>
          <w:sz w:val="28"/>
          <w:szCs w:val="28"/>
          <w:lang w:val="be-BY"/>
        </w:rPr>
        <w:t xml:space="preserve">аслухайце </w:t>
      </w:r>
      <w:r w:rsidR="0063619F">
        <w:rPr>
          <w:rFonts w:ascii="Times New Roman" w:hAnsi="Times New Roman" w:cs="Times New Roman"/>
          <w:sz w:val="28"/>
          <w:szCs w:val="28"/>
          <w:lang w:val="be-BY"/>
        </w:rPr>
        <w:t xml:space="preserve"> склады і словы.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3619F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алі вы пачуеце мяккі гук  </w:t>
      </w:r>
      <w:r w:rsidRPr="00EF6752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Л’</w:t>
      </w:r>
      <w:r w:rsidRPr="00EF6752">
        <w:rPr>
          <w:rFonts w:ascii="Times New Roman" w:hAnsi="Times New Roman" w:cs="Times New Roman"/>
          <w:sz w:val="28"/>
          <w:szCs w:val="28"/>
          <w:lang w:val="be-BY"/>
        </w:rPr>
        <w:t xml:space="preserve"> ]</w:t>
      </w:r>
      <w:r w:rsidR="00FD7387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падніміце зялёны квадрацік, калі цвёрды </w:t>
      </w:r>
      <w:r w:rsidR="0063619F">
        <w:rPr>
          <w:rFonts w:ascii="Times New Roman" w:hAnsi="Times New Roman" w:cs="Times New Roman"/>
          <w:sz w:val="28"/>
          <w:szCs w:val="28"/>
          <w:lang w:val="be-BY"/>
        </w:rPr>
        <w:t xml:space="preserve">гук </w:t>
      </w:r>
      <w:r w:rsidR="0063619F" w:rsidRPr="00EF6752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63619F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63619F" w:rsidRPr="00EF6752">
        <w:rPr>
          <w:rFonts w:ascii="Times New Roman" w:hAnsi="Times New Roman" w:cs="Times New Roman"/>
          <w:sz w:val="28"/>
          <w:szCs w:val="28"/>
          <w:lang w:val="be-BY"/>
        </w:rPr>
        <w:t xml:space="preserve"> ]</w:t>
      </w:r>
      <w:r w:rsidR="0063619F">
        <w:rPr>
          <w:rFonts w:ascii="Times New Roman" w:hAnsi="Times New Roman" w:cs="Times New Roman"/>
          <w:sz w:val="28"/>
          <w:szCs w:val="28"/>
          <w:lang w:val="be-BY"/>
        </w:rPr>
        <w:t xml:space="preserve"> – сіні квадрат.</w:t>
      </w:r>
    </w:p>
    <w:p w:rsidR="00973031" w:rsidRPr="00EF6752" w:rsidRDefault="00973031" w:rsidP="00450D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8230D" w:rsidRPr="00973031" w:rsidRDefault="00973031" w:rsidP="005823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73031">
        <w:rPr>
          <w:rFonts w:ascii="Times New Roman" w:hAnsi="Times New Roman" w:cs="Times New Roman"/>
          <w:b/>
          <w:i/>
          <w:sz w:val="28"/>
          <w:szCs w:val="28"/>
          <w:lang w:val="be-BY"/>
        </w:rPr>
        <w:t>Ла, лу, лі, ле, лы, ля, лю, лэ, ло, лё.</w:t>
      </w:r>
    </w:p>
    <w:p w:rsidR="00973031" w:rsidRDefault="00973031" w:rsidP="00582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3031">
        <w:rPr>
          <w:rFonts w:ascii="Times New Roman" w:hAnsi="Times New Roman" w:cs="Times New Roman"/>
          <w:b/>
          <w:i/>
          <w:sz w:val="28"/>
          <w:szCs w:val="28"/>
          <w:lang w:val="be-BY"/>
        </w:rPr>
        <w:t>Лямпа, ластаўка, ліса, лужа, лес, ліпа, клас, апельсін, стол, яблык, зямля, калабок</w:t>
      </w:r>
      <w:r w:rsidR="007A76CD">
        <w:rPr>
          <w:rFonts w:ascii="Times New Roman" w:hAnsi="Times New Roman" w:cs="Times New Roman"/>
          <w:b/>
          <w:sz w:val="28"/>
          <w:szCs w:val="28"/>
          <w:lang w:val="be-BY"/>
        </w:rPr>
        <w:t>, лось, лімон, літара.</w:t>
      </w:r>
    </w:p>
    <w:p w:rsidR="001D72BB" w:rsidRPr="001D72BB" w:rsidRDefault="001D72BB" w:rsidP="005823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72BB">
        <w:rPr>
          <w:rFonts w:ascii="Times New Roman" w:hAnsi="Times New Roman" w:cs="Times New Roman"/>
          <w:sz w:val="28"/>
          <w:szCs w:val="28"/>
          <w:lang w:val="be-BY"/>
        </w:rPr>
        <w:t>-Малай</w:t>
      </w:r>
      <w:r w:rsidR="007B3917">
        <w:rPr>
          <w:rFonts w:ascii="Times New Roman" w:hAnsi="Times New Roman" w:cs="Times New Roman"/>
          <w:sz w:val="28"/>
          <w:szCs w:val="28"/>
          <w:lang w:val="be-BY"/>
        </w:rPr>
        <w:t>цы справіліся з заданнем, вароты</w:t>
      </w:r>
      <w:r w:rsidRPr="001D72BB">
        <w:rPr>
          <w:rFonts w:ascii="Times New Roman" w:hAnsi="Times New Roman" w:cs="Times New Roman"/>
          <w:sz w:val="28"/>
          <w:szCs w:val="28"/>
          <w:lang w:val="be-BY"/>
        </w:rPr>
        <w:t xml:space="preserve"> адчыніл</w:t>
      </w:r>
      <w:r w:rsidR="007B3917" w:rsidRPr="001D72B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72BB">
        <w:rPr>
          <w:rFonts w:ascii="Times New Roman" w:hAnsi="Times New Roman" w:cs="Times New Roman"/>
          <w:sz w:val="28"/>
          <w:szCs w:val="28"/>
          <w:lang w:val="be-BY"/>
        </w:rPr>
        <w:t>ся.</w:t>
      </w:r>
    </w:p>
    <w:p w:rsidR="00FD09FB" w:rsidRDefault="00FD09FB" w:rsidP="00582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A7A40" w:rsidRDefault="00DA7A40" w:rsidP="00582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A7A40" w:rsidRDefault="00DA7A40" w:rsidP="00582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A7A40" w:rsidRDefault="00DA7A40" w:rsidP="00582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09FB" w:rsidRPr="00AD71E2" w:rsidRDefault="00FD09FB" w:rsidP="00AD71E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71E2">
        <w:rPr>
          <w:rFonts w:ascii="Times New Roman" w:hAnsi="Times New Roman" w:cs="Times New Roman"/>
          <w:b/>
          <w:sz w:val="28"/>
          <w:szCs w:val="28"/>
          <w:lang w:val="be-BY"/>
        </w:rPr>
        <w:t>Развіццё зрокавай увагі</w:t>
      </w:r>
      <w:r w:rsidR="00AD71E2" w:rsidRPr="00AD71E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ўспрымання</w:t>
      </w:r>
      <w:r w:rsidRPr="00AD71E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(заяц)</w:t>
      </w:r>
    </w:p>
    <w:p w:rsidR="001D72BB" w:rsidRDefault="00FD09FB" w:rsidP="00FD0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-Коціцца калабок, коціцца, а насустрач яму выбягае зайчык. </w:t>
      </w:r>
    </w:p>
    <w:p w:rsidR="00FD09FB" w:rsidRPr="001D72BB" w:rsidRDefault="00FD09FB" w:rsidP="00FD09F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1D72BB">
        <w:rPr>
          <w:rFonts w:ascii="Times New Roman" w:hAnsi="Times New Roman" w:cs="Times New Roman"/>
          <w:color w:val="FF0000"/>
          <w:sz w:val="28"/>
          <w:szCs w:val="28"/>
          <w:lang w:val="be-BY"/>
        </w:rPr>
        <w:t>(</w:t>
      </w:r>
      <w:r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Адзін з вучняў</w:t>
      </w:r>
      <w:r w:rsid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(Віка)</w:t>
      </w:r>
      <w:r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</w:t>
      </w:r>
      <w:r w:rsidR="00B90289"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трымае зайчыка і гаворыць словы). </w:t>
      </w:r>
    </w:p>
    <w:p w:rsidR="00B90289" w:rsidRDefault="00B90289" w:rsidP="00FD0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-Калабок, калабок! Я цябе з’ем</w:t>
      </w:r>
      <w:r w:rsidRPr="006B4A44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B90289" w:rsidRDefault="00B90289" w:rsidP="00FD0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 еш мяне</w:t>
      </w:r>
      <w:r w:rsidR="00FD7387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зайчык, я выканаю любое тваё жаданне.</w:t>
      </w:r>
    </w:p>
    <w:p w:rsidR="006B4A44" w:rsidRPr="00DA7A40" w:rsidRDefault="006B4A44" w:rsidP="00FD09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Вось табе канверт</w:t>
      </w:r>
      <w:r w:rsidR="00B90289">
        <w:rPr>
          <w:rFonts w:ascii="Times New Roman" w:hAnsi="Times New Roman" w:cs="Times New Roman"/>
          <w:sz w:val="28"/>
          <w:szCs w:val="28"/>
          <w:lang w:val="be-BY"/>
        </w:rPr>
        <w:t xml:space="preserve">, справішся  </w:t>
      </w:r>
      <w:r>
        <w:rPr>
          <w:rFonts w:ascii="Times New Roman" w:hAnsi="Times New Roman" w:cs="Times New Roman"/>
          <w:sz w:val="28"/>
          <w:szCs w:val="28"/>
          <w:lang w:val="be-BY"/>
        </w:rPr>
        <w:t>з заданнем, можаш тады каціцца далей</w:t>
      </w:r>
      <w:r w:rsidRPr="006B4A44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(Вучань</w:t>
      </w:r>
      <w:r w:rsidR="001D72BB"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дае канверт</w:t>
      </w:r>
      <w:r w:rsidR="005200F2"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і садзіцца</w:t>
      </w:r>
      <w:r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)</w:t>
      </w:r>
    </w:p>
    <w:p w:rsidR="006B4A44" w:rsidRPr="008F6E2F" w:rsidRDefault="00F8678F" w:rsidP="00FD09F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</w:pPr>
      <w:r w:rsidRPr="008F6E2F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Заданні</w:t>
      </w:r>
    </w:p>
    <w:p w:rsidR="006B4A44" w:rsidRPr="00AD71E2" w:rsidRDefault="006B4A44" w:rsidP="006B4A4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be-BY"/>
        </w:rPr>
      </w:pPr>
      <w:r w:rsidRPr="00AD71E2">
        <w:rPr>
          <w:rFonts w:ascii="Times New Roman" w:hAnsi="Times New Roman" w:cs="Times New Roman"/>
          <w:b/>
          <w:i/>
          <w:color w:val="0070C0"/>
          <w:sz w:val="28"/>
          <w:szCs w:val="28"/>
          <w:lang w:val="be-BY"/>
        </w:rPr>
        <w:t>“Літара зламалася” Скласці літару.</w:t>
      </w:r>
    </w:p>
    <w:p w:rsidR="006B4A44" w:rsidRPr="00DA7A40" w:rsidRDefault="0009301C" w:rsidP="00DA7A4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flip:y;z-index:251659264;visibility:visible;mso-width-relative:margin;mso-height-relative:margin" from="21.7pt,3.7pt" to="95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7" o:spid="_x0000_s1026" style="position:absolute;left:0;text-align:left;z-index:251658240;visibility:visible;mso-width-relative:margin;mso-height-relative:margin" from="31.75pt,3.7pt" to="79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" strokecolor="#4579b8 [3044]"/>
        </w:pict>
      </w:r>
      <w:r w:rsidR="006B4A44" w:rsidRPr="006B4A4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5944" cy="469127"/>
            <wp:effectExtent l="19050" t="0" r="0" b="0"/>
            <wp:docPr id="23" name="Рисунок 23" descr="C:\Users\Андреев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ндреев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0" cy="4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2F" w:rsidRPr="00DA7A40" w:rsidRDefault="006B4A44" w:rsidP="00DA7A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be-BY"/>
        </w:rPr>
      </w:pPr>
      <w:r w:rsidRPr="00AD71E2">
        <w:rPr>
          <w:rFonts w:ascii="Times New Roman" w:hAnsi="Times New Roman" w:cs="Times New Roman"/>
          <w:b/>
          <w:i/>
          <w:color w:val="0070C0"/>
          <w:sz w:val="28"/>
          <w:szCs w:val="28"/>
          <w:lang w:val="be-BY"/>
        </w:rPr>
        <w:t>Пабудаваць літару Л з палачак-махрушак.</w:t>
      </w:r>
    </w:p>
    <w:p w:rsidR="006B4A44" w:rsidRPr="00AD71E2" w:rsidRDefault="006B4A44" w:rsidP="006B4A4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be-BY"/>
        </w:rPr>
      </w:pPr>
      <w:r w:rsidRPr="00AD71E2">
        <w:rPr>
          <w:rFonts w:ascii="Times New Roman" w:hAnsi="Times New Roman" w:cs="Times New Roman"/>
          <w:b/>
          <w:i/>
          <w:color w:val="0070C0"/>
          <w:sz w:val="28"/>
          <w:szCs w:val="28"/>
          <w:lang w:val="be-BY"/>
        </w:rPr>
        <w:t>Знайсці і закрэсліць усе літары Л</w:t>
      </w:r>
    </w:p>
    <w:p w:rsidR="006B4A44" w:rsidRPr="00DA7A40" w:rsidRDefault="006B4A44" w:rsidP="00DA7A4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4A4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42773" cy="720248"/>
            <wp:effectExtent l="19050" t="0" r="0" b="0"/>
            <wp:docPr id="28" name="Рисунок 28" descr="C:\Users\Андреевн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ндреевн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70" cy="7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44" w:rsidRPr="00AD71E2" w:rsidRDefault="00F8678F" w:rsidP="005C448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be-BY"/>
        </w:rPr>
      </w:pPr>
      <w:r w:rsidRPr="00AD71E2">
        <w:rPr>
          <w:rFonts w:ascii="Times New Roman" w:hAnsi="Times New Roman" w:cs="Times New Roman"/>
          <w:b/>
          <w:i/>
          <w:color w:val="0070C0"/>
          <w:sz w:val="28"/>
          <w:szCs w:val="28"/>
          <w:lang w:val="be-BY"/>
        </w:rPr>
        <w:t>Прапісаць літару Л у сшытку.</w:t>
      </w:r>
    </w:p>
    <w:p w:rsidR="00773FDF" w:rsidRPr="00773FDF" w:rsidRDefault="00773FDF" w:rsidP="00773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-Малайцы</w:t>
      </w:r>
      <w:r w:rsidR="00FD7387">
        <w:rPr>
          <w:rFonts w:ascii="Times New Roman" w:hAnsi="Times New Roman" w:cs="Times New Roman"/>
          <w:sz w:val="28"/>
          <w:szCs w:val="28"/>
          <w:lang w:val="be-BY"/>
        </w:rPr>
        <w:t>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7387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правіліся з заданнем зайца.</w:t>
      </w:r>
    </w:p>
    <w:p w:rsidR="005C4480" w:rsidRPr="005C4480" w:rsidRDefault="005C4480" w:rsidP="005C4480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8678F" w:rsidRDefault="00F8678F" w:rsidP="00AD71E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73F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Фарміраванне навыку чытання складоў </w:t>
      </w:r>
      <w:r w:rsidR="007A76CD">
        <w:rPr>
          <w:rFonts w:ascii="Times New Roman" w:hAnsi="Times New Roman" w:cs="Times New Roman"/>
          <w:b/>
          <w:sz w:val="28"/>
          <w:szCs w:val="28"/>
          <w:lang w:val="be-BY"/>
        </w:rPr>
        <w:t>і слоў (воўк)</w:t>
      </w:r>
    </w:p>
    <w:p w:rsidR="001D72BB" w:rsidRDefault="00773FDF" w:rsidP="00773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3FDF">
        <w:rPr>
          <w:rFonts w:ascii="Times New Roman" w:hAnsi="Times New Roman" w:cs="Times New Roman"/>
          <w:sz w:val="28"/>
          <w:szCs w:val="28"/>
          <w:lang w:val="be-BY"/>
        </w:rPr>
        <w:t xml:space="preserve">-Коціцца калабок, коціцца, </w:t>
      </w:r>
      <w:r>
        <w:rPr>
          <w:rFonts w:ascii="Times New Roman" w:hAnsi="Times New Roman" w:cs="Times New Roman"/>
          <w:sz w:val="28"/>
          <w:szCs w:val="28"/>
          <w:lang w:val="be-BY"/>
        </w:rPr>
        <w:t>а насустрач яму выбягае воўк</w:t>
      </w:r>
      <w:r w:rsidRPr="00773FD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73FDF" w:rsidRPr="00773FDF" w:rsidRDefault="00773FDF" w:rsidP="00773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3F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(Адзін з вучняў</w:t>
      </w:r>
      <w:r w:rsid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(Мацвей)</w:t>
      </w:r>
      <w:r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трымае ваўка</w:t>
      </w:r>
      <w:r w:rsidR="008F6E2F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і гаворыць словы)</w:t>
      </w:r>
      <w:r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</w:t>
      </w:r>
    </w:p>
    <w:p w:rsidR="00773FDF" w:rsidRPr="00773FDF" w:rsidRDefault="00773FDF" w:rsidP="00773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3FDF">
        <w:rPr>
          <w:rFonts w:ascii="Times New Roman" w:hAnsi="Times New Roman" w:cs="Times New Roman"/>
          <w:sz w:val="28"/>
          <w:szCs w:val="28"/>
          <w:lang w:val="be-BY"/>
        </w:rPr>
        <w:t>-Калабок, калабок! Я цябе з’ем</w:t>
      </w:r>
      <w:r w:rsidRPr="00773FD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773FDF" w:rsidRPr="00773FDF" w:rsidRDefault="00773FDF" w:rsidP="00773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 еш мяне</w:t>
      </w:r>
      <w:r w:rsidR="00FD7387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воўк</w:t>
      </w:r>
      <w:r w:rsidRPr="00773FDF">
        <w:rPr>
          <w:rFonts w:ascii="Times New Roman" w:hAnsi="Times New Roman" w:cs="Times New Roman"/>
          <w:sz w:val="28"/>
          <w:szCs w:val="28"/>
          <w:lang w:val="be-BY"/>
        </w:rPr>
        <w:t>, я выканаю любое тваё жаданне.</w:t>
      </w:r>
    </w:p>
    <w:p w:rsidR="008F6E2F" w:rsidRDefault="00773FDF" w:rsidP="00773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3FDF">
        <w:rPr>
          <w:rFonts w:ascii="Times New Roman" w:hAnsi="Times New Roman" w:cs="Times New Roman"/>
          <w:sz w:val="28"/>
          <w:szCs w:val="28"/>
          <w:lang w:val="be-BY"/>
        </w:rPr>
        <w:t>- Вось табе канверт, справішся  з заданнем, можаш тады каціцца далей</w:t>
      </w:r>
      <w:r w:rsidR="008F6E2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73FDF" w:rsidRDefault="00773FDF" w:rsidP="00773FDF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(Вучань</w:t>
      </w:r>
      <w:r w:rsidR="001D72BB"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дае канверт</w:t>
      </w:r>
      <w:r w:rsidR="005200F2"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і садзіцца</w:t>
      </w:r>
      <w:r w:rsidRPr="001D72B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)</w:t>
      </w:r>
    </w:p>
    <w:p w:rsidR="008F6E2F" w:rsidRPr="008F6E2F" w:rsidRDefault="008F6E2F" w:rsidP="00773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73FDF" w:rsidRPr="008F6E2F" w:rsidRDefault="00773FDF" w:rsidP="00773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</w:pPr>
      <w:r w:rsidRPr="008F6E2F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Заданне “Злаві рыбку”</w:t>
      </w:r>
    </w:p>
    <w:p w:rsidR="00773FDF" w:rsidRDefault="0051390C" w:rsidP="005139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чарзе</w:t>
      </w:r>
      <w:r w:rsidR="008F6E2F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773FDF" w:rsidRPr="006F4DB3">
        <w:rPr>
          <w:rFonts w:ascii="Times New Roman" w:hAnsi="Times New Roman" w:cs="Times New Roman"/>
          <w:sz w:val="28"/>
          <w:szCs w:val="28"/>
          <w:lang w:val="be-BY"/>
        </w:rPr>
        <w:t>учні</w:t>
      </w:r>
      <w:r w:rsidR="008F6E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3FDF" w:rsidRPr="006F4DB3">
        <w:rPr>
          <w:rFonts w:ascii="Times New Roman" w:hAnsi="Times New Roman" w:cs="Times New Roman"/>
          <w:sz w:val="28"/>
          <w:szCs w:val="28"/>
          <w:lang w:val="be-BY"/>
        </w:rPr>
        <w:t xml:space="preserve"> падыходзяць да </w:t>
      </w:r>
      <w:r w:rsidR="006F4DB3">
        <w:rPr>
          <w:rFonts w:ascii="Times New Roman" w:hAnsi="Times New Roman" w:cs="Times New Roman"/>
          <w:sz w:val="28"/>
          <w:szCs w:val="28"/>
          <w:lang w:val="be-BY"/>
        </w:rPr>
        <w:t>стала</w:t>
      </w:r>
      <w:r w:rsidR="006F4DB3" w:rsidRPr="006F4DB3">
        <w:rPr>
          <w:rFonts w:ascii="Times New Roman" w:hAnsi="Times New Roman" w:cs="Times New Roman"/>
          <w:sz w:val="28"/>
          <w:szCs w:val="28"/>
          <w:lang w:val="be-BY"/>
        </w:rPr>
        <w:t xml:space="preserve"> і з дапамогай магнітнай вуды ловяць рыбкі са складамі.</w:t>
      </w:r>
    </w:p>
    <w:p w:rsidR="006F4DB3" w:rsidRPr="008F6E2F" w:rsidRDefault="006F4DB3" w:rsidP="00DA7A40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8F6E2F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Патрэбна прачытаць склад</w:t>
      </w:r>
      <w:r w:rsidR="008F6E2F" w:rsidRPr="008F6E2F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, сказаць які гук (цвёрды, мяккі)</w:t>
      </w:r>
      <w:r w:rsidRPr="008F6E2F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і прыдумаць як мага больш слоў, якія </w:t>
      </w:r>
      <w:r w:rsidR="008F6E2F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пачынаюцца з дадзенага склада</w:t>
      </w:r>
      <w:r w:rsidRPr="008F6E2F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.</w:t>
      </w:r>
      <w:r w:rsidR="008F6E2F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Астатнія дзеці могуць дапамагаць утвараць новыя словы.</w:t>
      </w:r>
      <w:r w:rsidR="008F6E2F" w:rsidRPr="008F6E2F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</w:t>
      </w:r>
      <w:r w:rsidR="0038102A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Потым вучань адшуквае склад на стале і прымацоўвае да дошкі.</w:t>
      </w:r>
    </w:p>
    <w:p w:rsidR="006F4DB3" w:rsidRDefault="006F4DB3" w:rsidP="00773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Ла- (</w:t>
      </w:r>
      <w:r w:rsidRPr="00654EFE">
        <w:rPr>
          <w:rFonts w:ascii="Times New Roman" w:hAnsi="Times New Roman" w:cs="Times New Roman"/>
          <w:b/>
          <w:sz w:val="28"/>
          <w:szCs w:val="28"/>
          <w:lang w:val="be-BY"/>
        </w:rPr>
        <w:t>лапа</w:t>
      </w:r>
      <w:r>
        <w:rPr>
          <w:rFonts w:ascii="Times New Roman" w:hAnsi="Times New Roman" w:cs="Times New Roman"/>
          <w:sz w:val="28"/>
          <w:szCs w:val="28"/>
          <w:lang w:val="be-BY"/>
        </w:rPr>
        <w:t>,  лаза,  лак,  лама, ландыш, лапата, ластаўка)</w:t>
      </w:r>
    </w:p>
    <w:p w:rsidR="006F4DB3" w:rsidRDefault="006E0A12" w:rsidP="00773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Ле- (лес, лента,</w:t>
      </w:r>
      <w:r w:rsidR="006F4DB3">
        <w:rPr>
          <w:rFonts w:ascii="Times New Roman" w:hAnsi="Times New Roman" w:cs="Times New Roman"/>
          <w:sz w:val="28"/>
          <w:szCs w:val="28"/>
          <w:lang w:val="be-BY"/>
        </w:rPr>
        <w:t xml:space="preserve"> лекар, лепка, лесавік, </w:t>
      </w:r>
      <w:r w:rsidR="006F4DB3" w:rsidRPr="00654EFE">
        <w:rPr>
          <w:rFonts w:ascii="Times New Roman" w:hAnsi="Times New Roman" w:cs="Times New Roman"/>
          <w:b/>
          <w:sz w:val="28"/>
          <w:szCs w:val="28"/>
          <w:lang w:val="be-BY"/>
        </w:rPr>
        <w:t>лета</w:t>
      </w:r>
      <w:r w:rsidR="006F4DB3">
        <w:rPr>
          <w:rFonts w:ascii="Times New Roman" w:hAnsi="Times New Roman" w:cs="Times New Roman"/>
          <w:sz w:val="28"/>
          <w:szCs w:val="28"/>
          <w:lang w:val="be-BY"/>
        </w:rPr>
        <w:t>, леў)</w:t>
      </w:r>
    </w:p>
    <w:p w:rsidR="003C2277" w:rsidRDefault="003C2277" w:rsidP="00773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Лі- (</w:t>
      </w:r>
      <w:r w:rsidRPr="00654EFE">
        <w:rPr>
          <w:rFonts w:ascii="Times New Roman" w:hAnsi="Times New Roman" w:cs="Times New Roman"/>
          <w:b/>
          <w:sz w:val="28"/>
          <w:szCs w:val="28"/>
          <w:lang w:val="be-BY"/>
        </w:rPr>
        <w:t>ліса</w:t>
      </w:r>
      <w:r>
        <w:rPr>
          <w:rFonts w:ascii="Times New Roman" w:hAnsi="Times New Roman" w:cs="Times New Roman"/>
          <w:sz w:val="28"/>
          <w:szCs w:val="28"/>
          <w:lang w:val="be-BY"/>
        </w:rPr>
        <w:t>, ліст, лівень, лілія, лімон, лісце, літара, лічба)</w:t>
      </w:r>
    </w:p>
    <w:p w:rsidR="00E2282B" w:rsidRDefault="003C2277" w:rsidP="00E228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Лу- (луг, </w:t>
      </w:r>
      <w:r w:rsidRPr="001D227D">
        <w:rPr>
          <w:rFonts w:ascii="Times New Roman" w:hAnsi="Times New Roman" w:cs="Times New Roman"/>
          <w:b/>
          <w:sz w:val="28"/>
          <w:szCs w:val="28"/>
          <w:lang w:val="be-BY"/>
        </w:rPr>
        <w:t>лужа</w:t>
      </w:r>
      <w:r>
        <w:rPr>
          <w:rFonts w:ascii="Times New Roman" w:hAnsi="Times New Roman" w:cs="Times New Roman"/>
          <w:sz w:val="28"/>
          <w:szCs w:val="28"/>
          <w:lang w:val="be-BY"/>
        </w:rPr>
        <w:t>,  лупа</w:t>
      </w:r>
      <w:r w:rsidR="008A0820">
        <w:rPr>
          <w:rFonts w:ascii="Times New Roman" w:hAnsi="Times New Roman" w:cs="Times New Roman"/>
          <w:sz w:val="28"/>
          <w:szCs w:val="28"/>
          <w:lang w:val="be-BY"/>
        </w:rPr>
        <w:t>, лубін, лук, лунка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8102A" w:rsidRPr="0038102A" w:rsidRDefault="0038102A" w:rsidP="00DA7A40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38102A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Другая частка слова знаходзіцца на дошцы, патрэбна яе прачытаць і далучыць да першай часткі,</w:t>
      </w:r>
      <w:r w:rsidR="00E2282B" w:rsidRPr="0038102A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 </w:t>
      </w:r>
      <w:r w:rsidRPr="0038102A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а потым з гэтымі словамі будуем сказ.</w:t>
      </w:r>
    </w:p>
    <w:p w:rsidR="009542DE" w:rsidRPr="00773FDF" w:rsidRDefault="009542DE" w:rsidP="00954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-Малайцы</w:t>
      </w:r>
      <w:r w:rsidR="00FD7387">
        <w:rPr>
          <w:rFonts w:ascii="Times New Roman" w:hAnsi="Times New Roman" w:cs="Times New Roman"/>
          <w:sz w:val="28"/>
          <w:szCs w:val="28"/>
          <w:lang w:val="be-BY"/>
        </w:rPr>
        <w:t>! С</w:t>
      </w:r>
      <w:r>
        <w:rPr>
          <w:rFonts w:ascii="Times New Roman" w:hAnsi="Times New Roman" w:cs="Times New Roman"/>
          <w:sz w:val="28"/>
          <w:szCs w:val="28"/>
          <w:lang w:val="be-BY"/>
        </w:rPr>
        <w:t>правіліся з заданнем ваўка.</w:t>
      </w:r>
    </w:p>
    <w:p w:rsidR="004F2257" w:rsidRDefault="004F2257" w:rsidP="007A7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F2257" w:rsidRDefault="00123FA1" w:rsidP="00AD71E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М</w:t>
      </w:r>
      <w:r w:rsidR="004F2257" w:rsidRPr="004F2257">
        <w:rPr>
          <w:rFonts w:ascii="Times New Roman" w:hAnsi="Times New Roman" w:cs="Times New Roman"/>
          <w:b/>
          <w:sz w:val="28"/>
          <w:szCs w:val="28"/>
          <w:lang w:val="be-BY"/>
        </w:rPr>
        <w:t>аляванне на пясочных планшэтах</w:t>
      </w:r>
      <w:r w:rsidR="00CE4860" w:rsidRPr="00CE4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860"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прадметна –прасторавых прыназоўнікаў.</w:t>
      </w:r>
      <w:r w:rsidR="009B42AB" w:rsidRPr="009B42A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</w:t>
      </w:r>
      <w:r w:rsidR="009B42AB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</w:t>
      </w:r>
      <w:r w:rsidR="009B42AB" w:rsidRPr="002A2A02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У момант малявання гучыць ціхая музыка)</w:t>
      </w:r>
    </w:p>
    <w:p w:rsidR="00123FA1" w:rsidRPr="009B42AB" w:rsidRDefault="005200F2" w:rsidP="00123F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A2A02">
        <w:rPr>
          <w:rFonts w:ascii="Times New Roman" w:hAnsi="Times New Roman" w:cs="Times New Roman"/>
          <w:sz w:val="28"/>
          <w:szCs w:val="28"/>
          <w:lang w:val="be-BY"/>
        </w:rPr>
        <w:t>Зараз мы з вамі трошкі адпачнём, памалюем на пясочных планшэтах</w:t>
      </w:r>
      <w:r w:rsidRPr="005200F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E4860" w:rsidRDefault="00CE4860" w:rsidP="00CE4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-Злева ўверсе малюем сонейка.</w:t>
      </w:r>
    </w:p>
    <w:p w:rsidR="00CE4860" w:rsidRDefault="00CE4860" w:rsidP="00CE4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-Справа збоку </w:t>
      </w:r>
      <w:r w:rsidR="00B602F9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дрэва.</w:t>
      </w:r>
    </w:p>
    <w:p w:rsidR="00CE4860" w:rsidRDefault="00CE4860" w:rsidP="00CE4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-Каля дрэва</w:t>
      </w:r>
      <w:r w:rsidR="00B602F9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пянёк.</w:t>
      </w:r>
    </w:p>
    <w:p w:rsidR="00CE4860" w:rsidRDefault="002A2A02" w:rsidP="00CE4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 ніжняга  левага вугла ў</w:t>
      </w:r>
      <w:r w:rsidR="00CE4860">
        <w:rPr>
          <w:rFonts w:ascii="Times New Roman" w:hAnsi="Times New Roman" w:cs="Times New Roman"/>
          <w:sz w:val="28"/>
          <w:szCs w:val="28"/>
          <w:lang w:val="be-BY"/>
        </w:rPr>
        <w:t xml:space="preserve"> правы верхні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вугал</w:t>
      </w:r>
      <w:r w:rsidR="00CE4860">
        <w:rPr>
          <w:rFonts w:ascii="Times New Roman" w:hAnsi="Times New Roman" w:cs="Times New Roman"/>
          <w:sz w:val="28"/>
          <w:szCs w:val="28"/>
          <w:lang w:val="be-BY"/>
        </w:rPr>
        <w:t xml:space="preserve"> малюем сцяжынку.</w:t>
      </w:r>
    </w:p>
    <w:p w:rsidR="00CE4860" w:rsidRDefault="00CE4860" w:rsidP="00CE4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-На сцяжынцы малюем калабка.</w:t>
      </w:r>
    </w:p>
    <w:p w:rsidR="007A76CD" w:rsidRDefault="00CE4860" w:rsidP="007A7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Над калабком </w:t>
      </w:r>
      <w:r w:rsidR="00B602F9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>птушачку.</w:t>
      </w:r>
    </w:p>
    <w:p w:rsidR="007A76CD" w:rsidRPr="007A76CD" w:rsidRDefault="00F35580" w:rsidP="00AD71E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="001955FD">
        <w:rPr>
          <w:rFonts w:ascii="Times New Roman" w:hAnsi="Times New Roman" w:cs="Times New Roman"/>
          <w:b/>
          <w:sz w:val="28"/>
          <w:szCs w:val="28"/>
          <w:lang w:val="be-BY"/>
        </w:rPr>
        <w:t>кладовы аналіз</w:t>
      </w:r>
      <w:r w:rsidR="002A2A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слоў</w:t>
      </w:r>
      <w:r w:rsidR="001955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A76CD" w:rsidRPr="007A76CD">
        <w:rPr>
          <w:rFonts w:ascii="Times New Roman" w:hAnsi="Times New Roman" w:cs="Times New Roman"/>
          <w:b/>
          <w:sz w:val="28"/>
          <w:szCs w:val="28"/>
          <w:lang w:val="be-BY"/>
        </w:rPr>
        <w:t>(мядзведзь)</w:t>
      </w:r>
    </w:p>
    <w:p w:rsidR="002A2A02" w:rsidRDefault="007A76CD" w:rsidP="007A7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76CD">
        <w:rPr>
          <w:rFonts w:ascii="Times New Roman" w:hAnsi="Times New Roman" w:cs="Times New Roman"/>
          <w:sz w:val="28"/>
          <w:szCs w:val="28"/>
          <w:lang w:val="be-BY"/>
        </w:rPr>
        <w:t xml:space="preserve">-Коціцца калабок, коціцца, </w:t>
      </w:r>
      <w:r>
        <w:rPr>
          <w:rFonts w:ascii="Times New Roman" w:hAnsi="Times New Roman" w:cs="Times New Roman"/>
          <w:sz w:val="28"/>
          <w:szCs w:val="28"/>
          <w:lang w:val="be-BY"/>
        </w:rPr>
        <w:t>а насустрач яму выбягае мядзведзь</w:t>
      </w:r>
      <w:r w:rsidRPr="007A76C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76CD" w:rsidRPr="002A2A02" w:rsidRDefault="007A76CD" w:rsidP="007A76C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2A2A02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(Адзін з вучняў </w:t>
      </w:r>
      <w:r w:rsidR="002A2A02" w:rsidRPr="002A2A02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(Вадзім) </w:t>
      </w:r>
      <w:r w:rsidRPr="002A2A02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трымае мядзведзя і гаворыць словы). </w:t>
      </w:r>
    </w:p>
    <w:p w:rsidR="007A76CD" w:rsidRPr="007A76CD" w:rsidRDefault="007A76CD" w:rsidP="007A7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76CD">
        <w:rPr>
          <w:rFonts w:ascii="Times New Roman" w:hAnsi="Times New Roman" w:cs="Times New Roman"/>
          <w:sz w:val="28"/>
          <w:szCs w:val="28"/>
          <w:lang w:val="be-BY"/>
        </w:rPr>
        <w:t>-Калабок, калабок! Я цябе з’ем</w:t>
      </w:r>
      <w:r w:rsidRPr="007A76CD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7A76CD" w:rsidRPr="007A76CD" w:rsidRDefault="007A76CD" w:rsidP="007A7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 еш мяне</w:t>
      </w:r>
      <w:r w:rsidR="00B602F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мядзведзь</w:t>
      </w:r>
      <w:r w:rsidRPr="007A76CD">
        <w:rPr>
          <w:rFonts w:ascii="Times New Roman" w:hAnsi="Times New Roman" w:cs="Times New Roman"/>
          <w:sz w:val="28"/>
          <w:szCs w:val="28"/>
          <w:lang w:val="be-BY"/>
        </w:rPr>
        <w:t>, я выканаю любое тваё жаданне.</w:t>
      </w:r>
    </w:p>
    <w:p w:rsidR="002A2A02" w:rsidRDefault="007A76CD" w:rsidP="007A76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A76CD">
        <w:rPr>
          <w:rFonts w:ascii="Times New Roman" w:hAnsi="Times New Roman" w:cs="Times New Roman"/>
          <w:sz w:val="28"/>
          <w:szCs w:val="28"/>
          <w:lang w:val="be-BY"/>
        </w:rPr>
        <w:t>- Вось табе канверт, справішся  з заданнем, можаш тады каціцца далей</w:t>
      </w:r>
      <w:r w:rsidRPr="007A76CD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7A76CD" w:rsidRDefault="007A76CD" w:rsidP="007A76C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2A2A02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(Вучань</w:t>
      </w:r>
      <w:r w:rsidR="002A2A02" w:rsidRPr="002A2A02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дае канверт</w:t>
      </w:r>
      <w:r w:rsidR="005200F2" w:rsidRPr="002A2A02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і садзіцца</w:t>
      </w:r>
      <w:r w:rsidRPr="002A2A02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)</w:t>
      </w:r>
    </w:p>
    <w:p w:rsidR="002A2A02" w:rsidRPr="002A2A02" w:rsidRDefault="002A2A02" w:rsidP="007A76C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</w:p>
    <w:p w:rsidR="00FD5C08" w:rsidRDefault="00B602F9" w:rsidP="00FD5C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Заданне “Раскладзі маліны па карзінах</w:t>
      </w:r>
      <w:r w:rsidR="001955FD" w:rsidRPr="002A2A02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”</w:t>
      </w:r>
      <w:r w:rsidR="00FD5C08" w:rsidRPr="00FD5C08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</w:p>
    <w:p w:rsidR="007A76CD" w:rsidRPr="00FD5C08" w:rsidRDefault="00FD5C08" w:rsidP="007A76C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FD5C08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Вучні выходзяць і садзяцца на паляну (дыван) і збіраюць маліну.</w:t>
      </w:r>
    </w:p>
    <w:p w:rsidR="001955FD" w:rsidRDefault="001955FD" w:rsidP="007A7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-Што</w:t>
      </w:r>
      <w:r w:rsidR="00C50E94">
        <w:rPr>
          <w:rFonts w:ascii="Times New Roman" w:hAnsi="Times New Roman" w:cs="Times New Roman"/>
          <w:sz w:val="28"/>
          <w:szCs w:val="28"/>
          <w:lang w:val="be-BY"/>
        </w:rPr>
        <w:t xml:space="preserve"> мішка любіць есці? (Мёд, маліны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955FD" w:rsidRDefault="00C13B3A" w:rsidP="007A7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-Перад вамі</w:t>
      </w:r>
      <w:r w:rsidR="007872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55FD">
        <w:rPr>
          <w:rFonts w:ascii="Times New Roman" w:hAnsi="Times New Roman" w:cs="Times New Roman"/>
          <w:sz w:val="28"/>
          <w:szCs w:val="28"/>
          <w:lang w:val="be-BY"/>
        </w:rPr>
        <w:t>3 карзіны, на якіх пазначаны лікі 1,</w:t>
      </w:r>
      <w:r w:rsidR="00C453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55FD">
        <w:rPr>
          <w:rFonts w:ascii="Times New Roman" w:hAnsi="Times New Roman" w:cs="Times New Roman"/>
          <w:sz w:val="28"/>
          <w:szCs w:val="28"/>
          <w:lang w:val="be-BY"/>
        </w:rPr>
        <w:t>2,</w:t>
      </w:r>
      <w:r w:rsidR="00C453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55F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78726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955FD">
        <w:rPr>
          <w:rFonts w:ascii="Times New Roman" w:hAnsi="Times New Roman" w:cs="Times New Roman"/>
          <w:sz w:val="28"/>
          <w:szCs w:val="28"/>
          <w:lang w:val="be-BY"/>
        </w:rPr>
        <w:t xml:space="preserve"> (колькасць складоў).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Вам патрэбна браць па адной маліне, назваць слова, падзяліць на склады і пакласці ў карзіну.</w:t>
      </w:r>
    </w:p>
    <w:p w:rsidR="00773FDF" w:rsidRDefault="0009301C" w:rsidP="00773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pict>
          <v:oval id="_x0000_s1030" style="position:absolute;margin-left:164.05pt;margin-top:89.5pt;width:20.95pt;height:19.25pt;z-index:251662336">
            <v:textbox>
              <w:txbxContent>
                <w:p w:rsidR="001955FD" w:rsidRPr="00FD41AB" w:rsidRDefault="00FD41AB">
                  <w:pPr>
                    <w:rPr>
                      <w:rFonts w:ascii="Times New Roman" w:hAnsi="Times New Roman" w:cs="Times New Roman"/>
                      <w:sz w:val="2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be-BY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margin-left:283.8pt;margin-top:92.4pt;width:20.95pt;height:19.25pt;z-index:251661312">
            <v:textbox>
              <w:txbxContent>
                <w:p w:rsidR="001955FD" w:rsidRPr="00FD41AB" w:rsidRDefault="00FD41A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45.75pt;margin-top:92.4pt;width:20.95pt;height:19.25pt;z-index:251660288">
            <v:textbox>
              <w:txbxContent>
                <w:p w:rsidR="001955FD" w:rsidRPr="00FD41AB" w:rsidRDefault="001955FD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FD41AB">
                    <w:rPr>
                      <w:rFonts w:ascii="Times New Roman" w:hAnsi="Times New Roman" w:cs="Times New Roman"/>
                      <w:lang w:val="be-BY"/>
                    </w:rPr>
                    <w:t>1</w:t>
                  </w:r>
                </w:p>
              </w:txbxContent>
            </v:textbox>
          </v:oval>
        </w:pict>
      </w:r>
      <w:r w:rsidR="001955FD">
        <w:rPr>
          <w:noProof/>
        </w:rPr>
        <w:drawing>
          <wp:inline distT="0" distB="0" distL="0" distR="0">
            <wp:extent cx="1469509" cy="1469509"/>
            <wp:effectExtent l="19050" t="0" r="0" b="0"/>
            <wp:docPr id="1" name="Рисунок 1" descr="http://www.coollady.ru/pic/0003/019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lady.ru/pic/0003/019/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9" cy="146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5FD" w:rsidRPr="001955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9509" cy="1469509"/>
            <wp:effectExtent l="19050" t="0" r="0" b="0"/>
            <wp:docPr id="2" name="Рисунок 1" descr="http://www.coollady.ru/pic/0003/019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lady.ru/pic/0003/019/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9" cy="146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5FD" w:rsidRPr="001955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9509" cy="1469509"/>
            <wp:effectExtent l="19050" t="0" r="0" b="0"/>
            <wp:docPr id="3" name="Рисунок 1" descr="http://www.coollady.ru/pic/0003/019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lady.ru/pic/0003/019/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9" cy="146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3A">
        <w:rPr>
          <w:noProof/>
        </w:rPr>
        <w:drawing>
          <wp:inline distT="0" distB="0" distL="0" distR="0">
            <wp:extent cx="768129" cy="935311"/>
            <wp:effectExtent l="19050" t="0" r="0" b="0"/>
            <wp:docPr id="24" name="Рисунок 4" descr="http://i.io.ua/img_su/small/0021/77/00217796_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o.ua/img_su/small/0021/77/00217796_n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11" cy="93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AB" w:rsidRDefault="00FD41AB" w:rsidP="00773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C613D" w:rsidRDefault="00FD41AB" w:rsidP="007C6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Словы-малюнкі</w:t>
      </w:r>
      <w:r w:rsidR="00C13B3A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лапата, ліса, лужа, л</w:t>
      </w:r>
      <w:r w:rsidR="006E0A12">
        <w:rPr>
          <w:rFonts w:ascii="Times New Roman" w:hAnsi="Times New Roman" w:cs="Times New Roman"/>
          <w:sz w:val="28"/>
          <w:szCs w:val="28"/>
          <w:lang w:val="be-BY"/>
        </w:rPr>
        <w:t xml:space="preserve">уна, ліст, лімон, літара,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ластаўка, лыжы, лось, лінейка, ланцуг,</w:t>
      </w:r>
      <w:r w:rsidR="00C13B3A">
        <w:rPr>
          <w:rFonts w:ascii="Times New Roman" w:hAnsi="Times New Roman" w:cs="Times New Roman"/>
          <w:sz w:val="28"/>
          <w:szCs w:val="28"/>
          <w:lang w:val="be-BY"/>
        </w:rPr>
        <w:t xml:space="preserve"> лапа, лес, люк, лёд, люстэрка.</w:t>
      </w:r>
    </w:p>
    <w:p w:rsidR="00C13B3A" w:rsidRDefault="007C613D" w:rsidP="007C61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C613D">
        <w:rPr>
          <w:rFonts w:ascii="Times New Roman" w:hAnsi="Times New Roman" w:cs="Times New Roman"/>
          <w:i/>
          <w:sz w:val="28"/>
          <w:szCs w:val="28"/>
          <w:lang w:val="be-BY"/>
        </w:rPr>
        <w:t>-У слов</w:t>
      </w:r>
      <w:r w:rsidR="00C6078B">
        <w:rPr>
          <w:rFonts w:ascii="Times New Roman" w:hAnsi="Times New Roman" w:cs="Times New Roman"/>
          <w:i/>
          <w:sz w:val="28"/>
          <w:szCs w:val="28"/>
          <w:lang w:val="be-BY"/>
        </w:rPr>
        <w:t>е лапата -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3 склады, я пакладу  ў </w:t>
      </w:r>
      <w:r w:rsidRPr="007C613D">
        <w:rPr>
          <w:rFonts w:ascii="Times New Roman" w:hAnsi="Times New Roman" w:cs="Times New Roman"/>
          <w:i/>
          <w:sz w:val="28"/>
          <w:szCs w:val="28"/>
          <w:lang w:val="be-BY"/>
        </w:rPr>
        <w:t>карзіну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 лічбай 3</w:t>
      </w:r>
      <w:r w:rsidRPr="007C613D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7C613D" w:rsidRPr="00C13B3A" w:rsidRDefault="00C6078B" w:rsidP="007C61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13B3A" w:rsidRPr="00C13B3A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(Першае слова паказвае настаўнік</w:t>
      </w:r>
      <w:r w:rsidR="007C613D" w:rsidRPr="00C13B3A">
        <w:rPr>
          <w:rFonts w:ascii="Times New Roman" w:hAnsi="Times New Roman" w:cs="Times New Roman"/>
          <w:color w:val="FF0000"/>
          <w:sz w:val="28"/>
          <w:szCs w:val="28"/>
          <w:lang w:val="be-BY"/>
        </w:rPr>
        <w:t>)</w:t>
      </w:r>
    </w:p>
    <w:p w:rsidR="00C6078B" w:rsidRDefault="00C6078B" w:rsidP="00C607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кожнага малюнка настаўнік задае пытанне:</w:t>
      </w:r>
    </w:p>
    <w:p w:rsidR="00C6078B" w:rsidRDefault="00C6078B" w:rsidP="00C607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-Што ты паклала(ў)? ( </w:t>
      </w:r>
      <w:r w:rsidRPr="00C6078B">
        <w:rPr>
          <w:rFonts w:ascii="Times New Roman" w:hAnsi="Times New Roman" w:cs="Times New Roman"/>
          <w:b/>
          <w:i/>
          <w:sz w:val="28"/>
          <w:szCs w:val="28"/>
          <w:lang w:val="be-BY"/>
        </w:rPr>
        <w:t>Лапату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.)</w:t>
      </w:r>
      <w:r w:rsidR="003B2026">
        <w:rPr>
          <w:rFonts w:ascii="Times New Roman" w:hAnsi="Times New Roman" w:cs="Times New Roman"/>
          <w:b/>
          <w:i/>
          <w:sz w:val="28"/>
          <w:szCs w:val="28"/>
          <w:lang w:val="be-BY"/>
        </w:rPr>
        <w:t>(В.с.)</w:t>
      </w:r>
    </w:p>
    <w:p w:rsidR="00C6078B" w:rsidRPr="00C6078B" w:rsidRDefault="00C6078B" w:rsidP="00C607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-Чаго ў цяне не стала? </w:t>
      </w:r>
      <w:r w:rsidRPr="00C6078B">
        <w:rPr>
          <w:rFonts w:ascii="Times New Roman" w:hAnsi="Times New Roman" w:cs="Times New Roman"/>
          <w:b/>
          <w:i/>
          <w:sz w:val="28"/>
          <w:szCs w:val="28"/>
          <w:lang w:val="be-BY"/>
        </w:rPr>
        <w:t>(Лапаты.)</w:t>
      </w:r>
      <w:r w:rsidR="003B2026">
        <w:rPr>
          <w:rFonts w:ascii="Times New Roman" w:hAnsi="Times New Roman" w:cs="Times New Roman"/>
          <w:b/>
          <w:i/>
          <w:sz w:val="28"/>
          <w:szCs w:val="28"/>
          <w:lang w:val="be-BY"/>
        </w:rPr>
        <w:t>(Р.с.)</w:t>
      </w:r>
    </w:p>
    <w:p w:rsidR="00C13B3A" w:rsidRPr="00773FDF" w:rsidRDefault="00C13B3A" w:rsidP="00C13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-Малайцы справіліся з заданнем мядзведзя.</w:t>
      </w:r>
    </w:p>
    <w:p w:rsidR="004F2257" w:rsidRPr="004F2257" w:rsidRDefault="004F2257" w:rsidP="00773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81A12" w:rsidRDefault="00000995" w:rsidP="0000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00099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2.3.</w:t>
      </w:r>
      <w:r w:rsidR="00281A1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Этап самастойнай работы</w:t>
      </w:r>
    </w:p>
    <w:p w:rsidR="004F2257" w:rsidRPr="00281A12" w:rsidRDefault="00D77C1A" w:rsidP="000009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281A12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групах і д</w:t>
      </w:r>
      <w:r w:rsidR="00BF3C70" w:rsidRPr="00281A12">
        <w:rPr>
          <w:rFonts w:ascii="Times New Roman" w:hAnsi="Times New Roman" w:cs="Times New Roman"/>
          <w:b/>
          <w:i/>
          <w:sz w:val="28"/>
          <w:szCs w:val="28"/>
          <w:lang w:val="be-BY"/>
        </w:rPr>
        <w:t>ыферэнцыраванае заданне для кожнага вучня</w:t>
      </w:r>
      <w:r w:rsidR="004F2257" w:rsidRPr="00281A12">
        <w:rPr>
          <w:rFonts w:ascii="Times New Roman" w:hAnsi="Times New Roman" w:cs="Times New Roman"/>
          <w:b/>
          <w:i/>
          <w:sz w:val="28"/>
          <w:szCs w:val="28"/>
          <w:lang w:val="be-BY"/>
        </w:rPr>
        <w:t>(ліса)</w:t>
      </w:r>
    </w:p>
    <w:p w:rsidR="00494743" w:rsidRDefault="004F2257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2257">
        <w:rPr>
          <w:rFonts w:ascii="Times New Roman" w:hAnsi="Times New Roman" w:cs="Times New Roman"/>
          <w:sz w:val="28"/>
          <w:szCs w:val="28"/>
          <w:lang w:val="be-BY"/>
        </w:rPr>
        <w:t>-Коціцца калабок, коціцца, 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насустрач яму выбягае ліса</w:t>
      </w:r>
      <w:r w:rsidRPr="004F225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4F2257" w:rsidRPr="00494743" w:rsidRDefault="004F2257" w:rsidP="004F2257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494743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(Адзін з вучняў </w:t>
      </w:r>
      <w:r w:rsidR="003A04A7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(Надзея</w:t>
      </w:r>
      <w:r w:rsidR="00494743" w:rsidRPr="00494743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) </w:t>
      </w:r>
      <w:r w:rsidRPr="00494743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трымае лісу і гаворыць словы). </w:t>
      </w:r>
    </w:p>
    <w:p w:rsidR="004F2257" w:rsidRPr="004F2257" w:rsidRDefault="004F2257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2257">
        <w:rPr>
          <w:rFonts w:ascii="Times New Roman" w:hAnsi="Times New Roman" w:cs="Times New Roman"/>
          <w:sz w:val="28"/>
          <w:szCs w:val="28"/>
          <w:lang w:val="be-BY"/>
        </w:rPr>
        <w:t>-Калабок, калабок! Я цябе з’ем</w:t>
      </w:r>
      <w:r w:rsidRPr="004F2257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4F2257" w:rsidRDefault="004F2257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 еш мяне ліса</w:t>
      </w:r>
      <w:r w:rsidRPr="004F2257">
        <w:rPr>
          <w:rFonts w:ascii="Times New Roman" w:hAnsi="Times New Roman" w:cs="Times New Roman"/>
          <w:sz w:val="28"/>
          <w:szCs w:val="28"/>
          <w:lang w:val="be-BY"/>
        </w:rPr>
        <w:t>, я выканаю любое тваё жаданне.</w:t>
      </w:r>
    </w:p>
    <w:p w:rsidR="006127AD" w:rsidRDefault="004F2257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2257">
        <w:rPr>
          <w:rFonts w:ascii="Times New Roman" w:hAnsi="Times New Roman" w:cs="Times New Roman"/>
          <w:sz w:val="28"/>
          <w:szCs w:val="28"/>
          <w:lang w:val="be-BY"/>
        </w:rPr>
        <w:t>- Вось табе канверт, справішся  з заданнем, можаш тады каціцца далей</w:t>
      </w:r>
      <w:r w:rsidR="00874201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874201" w:rsidRPr="00874201">
        <w:rPr>
          <w:rFonts w:ascii="Times New Roman" w:hAnsi="Times New Roman" w:cs="Times New Roman"/>
          <w:sz w:val="28"/>
          <w:szCs w:val="28"/>
          <w:lang w:val="be-BY"/>
        </w:rPr>
        <w:t>а калі не справішся, то я цябе з’ем.</w:t>
      </w:r>
    </w:p>
    <w:p w:rsidR="00D77C1A" w:rsidRDefault="00874201" w:rsidP="004F2257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6127AD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</w:t>
      </w:r>
      <w:r w:rsidR="004F2257" w:rsidRPr="006127AD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(Вучань</w:t>
      </w:r>
      <w:r w:rsidR="005C01B5" w:rsidRPr="006127AD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</w:t>
      </w:r>
      <w:r w:rsidR="006127AD" w:rsidRPr="006127AD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дае канверт</w:t>
      </w:r>
      <w:r w:rsidR="005C01B5" w:rsidRPr="006127AD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і садзіцца </w:t>
      </w:r>
      <w:r w:rsidR="004F2257" w:rsidRPr="006127AD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)</w:t>
      </w:r>
    </w:p>
    <w:p w:rsidR="0022373A" w:rsidRPr="006127AD" w:rsidRDefault="0022373A" w:rsidP="004F2257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</w:p>
    <w:p w:rsidR="00D77C1A" w:rsidRPr="0022373A" w:rsidRDefault="0022373A" w:rsidP="004F225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D77C1A" w:rsidRPr="00D77C1A">
        <w:rPr>
          <w:rFonts w:ascii="Times New Roman" w:hAnsi="Times New Roman" w:cs="Times New Roman"/>
          <w:b/>
          <w:sz w:val="28"/>
          <w:szCs w:val="28"/>
          <w:lang w:val="be-BY"/>
        </w:rPr>
        <w:t xml:space="preserve">) </w:t>
      </w:r>
      <w:r w:rsidR="00D77C1A" w:rsidRPr="0022373A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Заданне</w:t>
      </w:r>
      <w:r w:rsidR="00F95E13" w:rsidRPr="0022373A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 xml:space="preserve"> для работы ў групах </w:t>
      </w:r>
    </w:p>
    <w:p w:rsidR="00C5319A" w:rsidRDefault="00D77C1A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 Вам неабходна суаднесці схему слова з малюнкам, першыя дзве літары надрукаваны, замест астатніх стаяць кропачкі. Працаваць патрэбна парамі</w:t>
      </w:r>
      <w:r w:rsidR="0032794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856"/>
      </w:tblGrid>
      <w:tr w:rsidR="00FE57DA" w:rsidTr="00CF752D">
        <w:tc>
          <w:tcPr>
            <w:tcW w:w="1855" w:type="dxa"/>
          </w:tcPr>
          <w:p w:rsidR="00FE57DA" w:rsidRDefault="00FE57DA" w:rsidP="004F22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ЛА****</w:t>
            </w:r>
          </w:p>
        </w:tc>
        <w:tc>
          <w:tcPr>
            <w:tcW w:w="1855" w:type="dxa"/>
          </w:tcPr>
          <w:p w:rsidR="00FE57DA" w:rsidRDefault="00FE57DA" w:rsidP="004F22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ЛА**</w:t>
            </w:r>
          </w:p>
        </w:tc>
        <w:tc>
          <w:tcPr>
            <w:tcW w:w="1855" w:type="dxa"/>
          </w:tcPr>
          <w:p w:rsidR="00FE57DA" w:rsidRDefault="00FE57DA" w:rsidP="004F22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ЛІ**</w:t>
            </w:r>
          </w:p>
        </w:tc>
        <w:tc>
          <w:tcPr>
            <w:tcW w:w="1855" w:type="dxa"/>
          </w:tcPr>
          <w:p w:rsidR="00FE57DA" w:rsidRDefault="00FE57DA" w:rsidP="004F22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ЛЫ**</w:t>
            </w:r>
          </w:p>
        </w:tc>
        <w:tc>
          <w:tcPr>
            <w:tcW w:w="1856" w:type="dxa"/>
          </w:tcPr>
          <w:p w:rsidR="00FE57DA" w:rsidRDefault="00FE57DA" w:rsidP="004F22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ЛУ**</w:t>
            </w:r>
          </w:p>
        </w:tc>
      </w:tr>
    </w:tbl>
    <w:p w:rsidR="00CF752D" w:rsidRDefault="00C5319A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531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561975"/>
            <wp:effectExtent l="19050" t="0" r="9525" b="0"/>
            <wp:docPr id="17" name="Рисунок 1" descr="http://www.razvivayushhie-igry-dlya-detej.ru/images/12026-lopata_48_sm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vivayushhie-igry-dlya-detej.ru/images/12026-lopata_48_sm_gree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552450"/>
            <wp:effectExtent l="19050" t="0" r="0" b="0"/>
            <wp:docPr id="21" name="Рисунок 1" descr="C:\Documents and Settings\Admin\Мои документы\Мои рисунки\270px-Cat_paw_(cloudzill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70px-Cat_paw_(cloudzilla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Pr="00C531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677505"/>
            <wp:effectExtent l="19050" t="0" r="0" b="0"/>
            <wp:docPr id="18" name="Рисунок 7" descr="http://www.xrest.ru/schemes/00/00/83/17/%D0%9B%D0%B8%D1%81%D0%BE%D0%BD%D1%8C%D0%BA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rest.ru/schemes/00/00/83/17/%D0%9B%D0%B8%D1%81%D0%BE%D0%BD%D1%8C%D0%BA%D0%B0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7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FE57D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E57DA" w:rsidRPr="00FE57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9741" cy="666750"/>
            <wp:effectExtent l="19050" t="0" r="0" b="0"/>
            <wp:docPr id="27" name="Рисунок 4" descr="http://bbsmile.com.ua/uploads/product/images/000/008/237/original/baby_ski_modre5435.gif?1381387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bsmile.com.ua/uploads/product/images/000/008/237/original/baby_ski_modre5435.gif?138138758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55" cy="66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FE57DA" w:rsidRPr="00FE57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9969" cy="683812"/>
            <wp:effectExtent l="19050" t="0" r="0" b="0"/>
            <wp:docPr id="26" name="Рисунок 10" descr="http://logoped18.ru/production-sound/images/sound-zh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goped18.ru/production-sound/images/sound-zh-0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83" cy="68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</w:p>
    <w:p w:rsidR="00A805EF" w:rsidRDefault="00A805EF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805EF" w:rsidRPr="0022373A" w:rsidRDefault="00A805EF" w:rsidP="004F2257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 w:rsidRPr="0022373A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Самаправерка (на </w:t>
      </w:r>
      <w:r w:rsidR="0022373A" w:rsidRPr="0022373A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адваротным баку дошкі</w:t>
      </w:r>
      <w:r w:rsidRPr="0022373A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>).</w:t>
      </w:r>
    </w:p>
    <w:p w:rsidR="00C5319A" w:rsidRPr="0022373A" w:rsidRDefault="00C5319A" w:rsidP="004F225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</w:pPr>
    </w:p>
    <w:p w:rsidR="00F95E13" w:rsidRPr="00790980" w:rsidRDefault="0022373A" w:rsidP="004F225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</w:pPr>
      <w:r w:rsidRPr="0022373A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б</w:t>
      </w:r>
      <w:r w:rsidR="00F95E13" w:rsidRPr="0022373A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) Дыферэнцыраванае заданне</w:t>
      </w:r>
    </w:p>
    <w:p w:rsidR="00BF3C70" w:rsidRPr="00327948" w:rsidRDefault="00BF3C70" w:rsidP="004F2257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  <w:lang w:val="be-BY"/>
        </w:rPr>
      </w:pPr>
      <w:r w:rsidRPr="00327948">
        <w:rPr>
          <w:rFonts w:ascii="Times New Roman" w:hAnsi="Times New Roman" w:cs="Times New Roman"/>
          <w:b/>
          <w:color w:val="FFC000"/>
          <w:sz w:val="28"/>
          <w:szCs w:val="28"/>
          <w:lang w:val="be-BY"/>
        </w:rPr>
        <w:t>Вадзім</w:t>
      </w:r>
    </w:p>
    <w:p w:rsidR="00B1205B" w:rsidRPr="00B1205B" w:rsidRDefault="00D552D3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Знайсці чацвёрты лішні.(3 малюнкі з гукам </w:t>
      </w:r>
      <w:r w:rsidRPr="00D552D3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D552D3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1 малюнак з гукам</w:t>
      </w:r>
      <w:r w:rsidRPr="00D552D3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л’</w:t>
      </w:r>
      <w:r w:rsidRPr="00D552D3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F3C70" w:rsidRDefault="00D552D3" w:rsidP="004F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752475" cy="752475"/>
            <wp:effectExtent l="19050" t="0" r="9525" b="0"/>
            <wp:docPr id="13" name="Рисунок 1" descr="http://www.razvivayushhie-igry-dlya-detej.ru/images/12026-lopata_48_sm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vivayushhie-igry-dlya-detej.ru/images/12026-lopata_48_sm_gree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9741" cy="666750"/>
            <wp:effectExtent l="19050" t="0" r="0" b="0"/>
            <wp:docPr id="14" name="Рисунок 4" descr="http://bbsmile.com.ua/uploads/product/images/000/008/237/original/baby_ski_modre5435.gif?1381387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bsmile.com.ua/uploads/product/images/000/008/237/original/baby_ski_modre5435.gif?138138758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55" cy="66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677505"/>
            <wp:effectExtent l="19050" t="0" r="0" b="0"/>
            <wp:docPr id="15" name="Рисунок 7" descr="http://www.xrest.ru/schemes/00/00/83/17/%D0%9B%D0%B8%D1%81%D0%BE%D0%BD%D1%8C%D0%BA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rest.ru/schemes/00/00/83/17/%D0%9B%D0%B8%D1%81%D0%BE%D0%BD%D1%8C%D0%BA%D0%B0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7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1C3">
        <w:rPr>
          <w:noProof/>
        </w:rPr>
        <w:drawing>
          <wp:inline distT="0" distB="0" distL="0" distR="0">
            <wp:extent cx="914400" cy="933293"/>
            <wp:effectExtent l="19050" t="0" r="0" b="0"/>
            <wp:docPr id="16" name="Рисунок 10" descr="http://logoped18.ru/production-sound/images/sound-zh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goped18.ru/production-sound/images/sound-zh-0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C3" w:rsidRPr="00327948" w:rsidRDefault="002051C3" w:rsidP="004F2257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</w:pPr>
    </w:p>
    <w:p w:rsidR="00BF3C70" w:rsidRPr="00327948" w:rsidRDefault="00BF3C70" w:rsidP="004F2257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  <w:lang w:val="be-BY"/>
        </w:rPr>
      </w:pPr>
      <w:r w:rsidRPr="00327948">
        <w:rPr>
          <w:rFonts w:ascii="Times New Roman" w:hAnsi="Times New Roman" w:cs="Times New Roman"/>
          <w:b/>
          <w:color w:val="FFC000"/>
          <w:sz w:val="28"/>
          <w:szCs w:val="28"/>
          <w:lang w:val="be-BY"/>
        </w:rPr>
        <w:t>Мацвей</w:t>
      </w:r>
    </w:p>
    <w:p w:rsidR="00B1205B" w:rsidRDefault="00B1205B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1205B">
        <w:rPr>
          <w:rFonts w:ascii="Times New Roman" w:hAnsi="Times New Roman" w:cs="Times New Roman"/>
          <w:sz w:val="28"/>
          <w:szCs w:val="28"/>
          <w:lang w:val="be-BY"/>
        </w:rPr>
        <w:t>Скласці схему слова</w:t>
      </w:r>
      <w:r w:rsidR="00D552D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1205B" w:rsidRDefault="00B1205B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6"/>
      </w:tblGrid>
      <w:tr w:rsidR="00B1205B" w:rsidTr="00B1205B">
        <w:tc>
          <w:tcPr>
            <w:tcW w:w="275" w:type="dxa"/>
            <w:shd w:val="clear" w:color="auto" w:fill="00B050"/>
          </w:tcPr>
          <w:p w:rsidR="00B1205B" w:rsidRDefault="00B1205B" w:rsidP="004F22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5" w:type="dxa"/>
            <w:shd w:val="clear" w:color="auto" w:fill="FF0000"/>
          </w:tcPr>
          <w:p w:rsidR="00B1205B" w:rsidRDefault="00B1205B" w:rsidP="004F22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5" w:type="dxa"/>
            <w:shd w:val="clear" w:color="auto" w:fill="0070C0"/>
          </w:tcPr>
          <w:p w:rsidR="00B1205B" w:rsidRDefault="00B1205B" w:rsidP="004F22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6" w:type="dxa"/>
            <w:shd w:val="clear" w:color="auto" w:fill="FF0000"/>
          </w:tcPr>
          <w:p w:rsidR="00B1205B" w:rsidRDefault="00B1205B" w:rsidP="004F22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BF3C70" w:rsidRDefault="00BF3C70" w:rsidP="004F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F3C70" w:rsidRPr="00327948" w:rsidRDefault="00BF3C70" w:rsidP="004F2257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  <w:lang w:val="be-BY"/>
        </w:rPr>
      </w:pPr>
      <w:r w:rsidRPr="00327948">
        <w:rPr>
          <w:rFonts w:ascii="Times New Roman" w:hAnsi="Times New Roman" w:cs="Times New Roman"/>
          <w:b/>
          <w:color w:val="FFC000"/>
          <w:sz w:val="28"/>
          <w:szCs w:val="28"/>
          <w:lang w:val="be-BY"/>
        </w:rPr>
        <w:t>Віка</w:t>
      </w:r>
    </w:p>
    <w:p w:rsidR="007D7195" w:rsidRPr="007D7195" w:rsidRDefault="007D7195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D7195">
        <w:rPr>
          <w:rFonts w:ascii="Times New Roman" w:hAnsi="Times New Roman" w:cs="Times New Roman"/>
          <w:sz w:val="28"/>
          <w:szCs w:val="28"/>
          <w:lang w:val="be-BY"/>
        </w:rPr>
        <w:t>Назваць словы з літарай Л</w:t>
      </w:r>
    </w:p>
    <w:p w:rsidR="00B1205B" w:rsidRDefault="007D7195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D719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35534" cy="1354717"/>
            <wp:effectExtent l="19050" t="0" r="2816" b="0"/>
            <wp:docPr id="5" name="Рисунок 16" descr="C:\Users\Андреевна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евна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06" cy="135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C70" w:rsidRDefault="007D7195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Леў, ластаўка, ліса, ландыш, лапата, лупа, ліст, лімон, </w:t>
      </w:r>
      <w:r w:rsidR="006E0A12">
        <w:rPr>
          <w:rFonts w:ascii="Times New Roman" w:hAnsi="Times New Roman" w:cs="Times New Roman"/>
          <w:sz w:val="28"/>
          <w:szCs w:val="28"/>
          <w:lang w:val="be-BY"/>
        </w:rPr>
        <w:t>лятучая мыш, леапард,  палівачка</w:t>
      </w:r>
      <w:r w:rsidR="00B1205B">
        <w:rPr>
          <w:rFonts w:ascii="Times New Roman" w:hAnsi="Times New Roman" w:cs="Times New Roman"/>
          <w:sz w:val="28"/>
          <w:szCs w:val="28"/>
          <w:lang w:val="be-BY"/>
        </w:rPr>
        <w:t>, цыбуля.</w:t>
      </w:r>
    </w:p>
    <w:p w:rsidR="00B1205B" w:rsidRPr="007D7195" w:rsidRDefault="00B1205B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F3C70" w:rsidRPr="00327948" w:rsidRDefault="00BF3C70" w:rsidP="004F2257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327948">
        <w:rPr>
          <w:rFonts w:ascii="Times New Roman" w:hAnsi="Times New Roman" w:cs="Times New Roman"/>
          <w:b/>
          <w:color w:val="FFC000"/>
          <w:sz w:val="28"/>
          <w:szCs w:val="28"/>
          <w:lang w:val="be-BY"/>
        </w:rPr>
        <w:t>Надзея</w:t>
      </w:r>
      <w:r w:rsidR="00AC6C83" w:rsidRPr="00327948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</w:p>
    <w:p w:rsidR="00AC6C83" w:rsidRDefault="00C50E94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Прачытаць словы па складах</w:t>
      </w:r>
      <w:r w:rsidR="00AC6C83">
        <w:rPr>
          <w:rFonts w:ascii="Times New Roman" w:hAnsi="Times New Roman" w:cs="Times New Roman"/>
          <w:sz w:val="28"/>
          <w:szCs w:val="28"/>
          <w:lang w:val="be-BY"/>
        </w:rPr>
        <w:t>. “З горкі на горку”</w:t>
      </w:r>
    </w:p>
    <w:p w:rsidR="00AC6C83" w:rsidRDefault="0009301C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00.8pt;margin-top:12.1pt;width:15pt;height:11.2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276.55pt;margin-top:11.35pt;width:15pt;height:11.2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35.3pt;margin-top:11.35pt;width:14.25pt;height:9.75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61.8pt;margin-top:11.35pt;width:14.25pt;height:9.75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26.55pt;margin-top:11.35pt;width:15pt;height:11.2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59.05pt;margin-top:11.35pt;width:14.25pt;height:8.2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89.05pt;margin-top:7.6pt;width:14.25pt;height:9.75pt;flip:y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0.05pt;margin-top:11.35pt;width:14.25pt;height:9.75pt;flip:y;z-index:251663360" o:connectortype="straight"/>
        </w:pict>
      </w:r>
      <w:r w:rsidR="00AC6C83">
        <w:rPr>
          <w:rFonts w:ascii="Times New Roman" w:hAnsi="Times New Roman" w:cs="Times New Roman"/>
          <w:sz w:val="28"/>
          <w:szCs w:val="28"/>
          <w:lang w:val="be-BY"/>
        </w:rPr>
        <w:t xml:space="preserve">          ПА              ПА          </w:t>
      </w:r>
      <w:r w:rsidR="007D7195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AC6C83">
        <w:rPr>
          <w:rFonts w:ascii="Times New Roman" w:hAnsi="Times New Roman" w:cs="Times New Roman"/>
          <w:sz w:val="28"/>
          <w:szCs w:val="28"/>
          <w:lang w:val="be-BY"/>
        </w:rPr>
        <w:t xml:space="preserve"> КА           </w:t>
      </w:r>
      <w:r w:rsidR="007D719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AC6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719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AC6C83">
        <w:rPr>
          <w:rFonts w:ascii="Times New Roman" w:hAnsi="Times New Roman" w:cs="Times New Roman"/>
          <w:sz w:val="28"/>
          <w:szCs w:val="28"/>
          <w:lang w:val="be-BY"/>
        </w:rPr>
        <w:t>ЛА</w:t>
      </w:r>
    </w:p>
    <w:p w:rsidR="00AC6C83" w:rsidRPr="00AC6C83" w:rsidRDefault="00AC6C83" w:rsidP="004F2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ЛА                ЛІ                РА           </w:t>
      </w:r>
      <w:r w:rsidR="007D719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          </w:t>
      </w:r>
      <w:r w:rsidR="007D7195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>ТО</w:t>
      </w:r>
    </w:p>
    <w:p w:rsidR="004F2257" w:rsidRPr="00F95E13" w:rsidRDefault="004F2257" w:rsidP="00F95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F2257" w:rsidRPr="00DA7A40" w:rsidRDefault="00281A12" w:rsidP="00281A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DA7A4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ЗАКЛЮЧНАЯ ЧАСТКА, РЭФЛЕКСІЯ</w:t>
      </w:r>
    </w:p>
    <w:p w:rsidR="00CF752D" w:rsidRDefault="00327948" w:rsidP="00CF752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74201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CF752D" w:rsidRPr="00CF752D">
        <w:rPr>
          <w:rFonts w:ascii="Times New Roman" w:hAnsi="Times New Roman" w:cs="Times New Roman"/>
          <w:sz w:val="28"/>
          <w:szCs w:val="28"/>
          <w:lang w:val="be-BY"/>
        </w:rPr>
        <w:t>-Малайцы</w:t>
      </w:r>
      <w:r w:rsidR="00CF752D">
        <w:rPr>
          <w:rFonts w:ascii="Times New Roman" w:hAnsi="Times New Roman" w:cs="Times New Roman"/>
          <w:sz w:val="28"/>
          <w:szCs w:val="28"/>
          <w:lang w:val="be-BY"/>
        </w:rPr>
        <w:t xml:space="preserve"> вучні, вы сёння добра працавалі.</w:t>
      </w:r>
    </w:p>
    <w:p w:rsidR="00CF752D" w:rsidRPr="00654EFE" w:rsidRDefault="00874201" w:rsidP="00CF752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CF752D">
        <w:rPr>
          <w:rFonts w:ascii="Times New Roman" w:hAnsi="Times New Roman" w:cs="Times New Roman"/>
          <w:sz w:val="28"/>
          <w:szCs w:val="28"/>
          <w:lang w:val="be-BY"/>
        </w:rPr>
        <w:t>-З якой літаркай мы з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амі </w:t>
      </w:r>
      <w:r w:rsidR="00327948">
        <w:rPr>
          <w:rFonts w:ascii="Times New Roman" w:hAnsi="Times New Roman" w:cs="Times New Roman"/>
          <w:sz w:val="28"/>
          <w:szCs w:val="28"/>
          <w:lang w:val="be-BY"/>
        </w:rPr>
        <w:t>пазнаёміліся, якія гукі яна мае?</w:t>
      </w:r>
    </w:p>
    <w:p w:rsidR="0075388E" w:rsidRPr="00654EFE" w:rsidRDefault="0075388E" w:rsidP="00CF752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27948" w:rsidRDefault="00327948" w:rsidP="00CF752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-</w:t>
      </w:r>
      <w:r w:rsidR="0075388E">
        <w:rPr>
          <w:rFonts w:ascii="Times New Roman" w:hAnsi="Times New Roman" w:cs="Times New Roman"/>
          <w:sz w:val="28"/>
          <w:szCs w:val="28"/>
          <w:lang w:val="be-BY"/>
        </w:rPr>
        <w:t xml:space="preserve">Каб нашаму калабку не сумна было заставацца аднаму, мы злепім яму сяброў.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874201" w:rsidRDefault="00327948" w:rsidP="00CF752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- </w:t>
      </w:r>
      <w:r w:rsidR="0075388E">
        <w:rPr>
          <w:rFonts w:ascii="Times New Roman" w:hAnsi="Times New Roman" w:cs="Times New Roman"/>
          <w:sz w:val="28"/>
          <w:szCs w:val="28"/>
          <w:lang w:val="be-BY"/>
        </w:rPr>
        <w:t xml:space="preserve">Калі вам спадабаўся наш занятак і ў вас усё </w:t>
      </w:r>
      <w:r w:rsidR="001D7986">
        <w:rPr>
          <w:rFonts w:ascii="Times New Roman" w:hAnsi="Times New Roman" w:cs="Times New Roman"/>
          <w:sz w:val="28"/>
          <w:szCs w:val="28"/>
          <w:lang w:val="be-BY"/>
        </w:rPr>
        <w:t>атрымоўвалася, у калабка будзе ў</w:t>
      </w:r>
      <w:r w:rsidR="0075388E">
        <w:rPr>
          <w:rFonts w:ascii="Times New Roman" w:hAnsi="Times New Roman" w:cs="Times New Roman"/>
          <w:sz w:val="28"/>
          <w:szCs w:val="28"/>
          <w:lang w:val="be-BY"/>
        </w:rPr>
        <w:t>смешка.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5388E">
        <w:rPr>
          <w:rFonts w:ascii="Times New Roman" w:hAnsi="Times New Roman" w:cs="Times New Roman"/>
          <w:sz w:val="28"/>
          <w:szCs w:val="28"/>
          <w:lang w:val="be-BY"/>
        </w:rPr>
        <w:t xml:space="preserve">Калі не зусім усё атрымоўвалася і </w:t>
      </w:r>
      <w:r w:rsidR="00EB62AF">
        <w:rPr>
          <w:rFonts w:ascii="Times New Roman" w:hAnsi="Times New Roman" w:cs="Times New Roman"/>
          <w:sz w:val="28"/>
          <w:szCs w:val="28"/>
          <w:lang w:val="be-BY"/>
        </w:rPr>
        <w:t xml:space="preserve">было не зусім цікава, </w:t>
      </w:r>
      <w:r w:rsidR="0075388E">
        <w:rPr>
          <w:rFonts w:ascii="Times New Roman" w:hAnsi="Times New Roman" w:cs="Times New Roman"/>
          <w:sz w:val="28"/>
          <w:szCs w:val="28"/>
          <w:lang w:val="be-BY"/>
        </w:rPr>
        <w:t xml:space="preserve"> то роцік будзе праменькі. </w:t>
      </w:r>
      <w:r w:rsidR="00EB62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E524F" w:rsidRDefault="00BE524F" w:rsidP="00CF752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- Я думаю нашы госці таксама хочуць паказаць свае пачуцці, і злепяць калабка разам з вучнямі.</w:t>
      </w:r>
    </w:p>
    <w:p w:rsidR="00327948" w:rsidRPr="0075388E" w:rsidRDefault="00327948" w:rsidP="00CF752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в)</w:t>
      </w:r>
      <w:r w:rsidR="005E3F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-Каб нашы госці не сумавалі, што ім патрэбна развітвацца з казачным героям, з іх дзяцінства,</w:t>
      </w:r>
      <w:r w:rsidR="00281A12">
        <w:rPr>
          <w:rFonts w:ascii="Times New Roman" w:hAnsi="Times New Roman" w:cs="Times New Roman"/>
          <w:sz w:val="28"/>
          <w:szCs w:val="28"/>
          <w:lang w:val="be-BY"/>
        </w:rPr>
        <w:t xml:space="preserve"> вучні і калабок падрыхтавалі вам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падарункі.</w:t>
      </w:r>
    </w:p>
    <w:p w:rsidR="00874201" w:rsidRPr="00CF752D" w:rsidRDefault="00874201" w:rsidP="00CF752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74201" w:rsidRPr="00CF752D" w:rsidSect="00DA7A40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0B2B"/>
    <w:multiLevelType w:val="hybridMultilevel"/>
    <w:tmpl w:val="A650B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607B"/>
    <w:multiLevelType w:val="hybridMultilevel"/>
    <w:tmpl w:val="6C42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3499"/>
    <w:multiLevelType w:val="multilevel"/>
    <w:tmpl w:val="3AF8B1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9F44ED"/>
    <w:multiLevelType w:val="hybridMultilevel"/>
    <w:tmpl w:val="CB1A1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32D5"/>
    <w:multiLevelType w:val="hybridMultilevel"/>
    <w:tmpl w:val="4956D226"/>
    <w:lvl w:ilvl="0" w:tplc="EA72D1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6D3E"/>
    <w:multiLevelType w:val="hybridMultilevel"/>
    <w:tmpl w:val="673CBF36"/>
    <w:lvl w:ilvl="0" w:tplc="C25A98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0291"/>
    <w:multiLevelType w:val="hybridMultilevel"/>
    <w:tmpl w:val="C546A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E5AAC"/>
    <w:multiLevelType w:val="hybridMultilevel"/>
    <w:tmpl w:val="E5CA1382"/>
    <w:lvl w:ilvl="0" w:tplc="AFDE609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108"/>
    <w:rsid w:val="00000995"/>
    <w:rsid w:val="00016C9A"/>
    <w:rsid w:val="0009301C"/>
    <w:rsid w:val="000C0A8C"/>
    <w:rsid w:val="000C4B27"/>
    <w:rsid w:val="000D7D2F"/>
    <w:rsid w:val="000F0B25"/>
    <w:rsid w:val="000F5E4F"/>
    <w:rsid w:val="00123FA1"/>
    <w:rsid w:val="00131A41"/>
    <w:rsid w:val="001457BB"/>
    <w:rsid w:val="00170284"/>
    <w:rsid w:val="0017244C"/>
    <w:rsid w:val="00181707"/>
    <w:rsid w:val="00190E53"/>
    <w:rsid w:val="001955FD"/>
    <w:rsid w:val="001B2055"/>
    <w:rsid w:val="001B3D7E"/>
    <w:rsid w:val="001D227D"/>
    <w:rsid w:val="001D72BB"/>
    <w:rsid w:val="001D7986"/>
    <w:rsid w:val="002051C3"/>
    <w:rsid w:val="0021365C"/>
    <w:rsid w:val="0022373A"/>
    <w:rsid w:val="002420FE"/>
    <w:rsid w:val="00245711"/>
    <w:rsid w:val="00257C9F"/>
    <w:rsid w:val="00267DCB"/>
    <w:rsid w:val="00281A12"/>
    <w:rsid w:val="0028645F"/>
    <w:rsid w:val="00295D1A"/>
    <w:rsid w:val="002A2A02"/>
    <w:rsid w:val="002E291E"/>
    <w:rsid w:val="00314E48"/>
    <w:rsid w:val="00327948"/>
    <w:rsid w:val="0034195E"/>
    <w:rsid w:val="00357695"/>
    <w:rsid w:val="0038102A"/>
    <w:rsid w:val="00387454"/>
    <w:rsid w:val="00394360"/>
    <w:rsid w:val="00395654"/>
    <w:rsid w:val="003A04A7"/>
    <w:rsid w:val="003B2026"/>
    <w:rsid w:val="003C2277"/>
    <w:rsid w:val="003E1E5B"/>
    <w:rsid w:val="00450D33"/>
    <w:rsid w:val="00461B5F"/>
    <w:rsid w:val="0046251B"/>
    <w:rsid w:val="00477656"/>
    <w:rsid w:val="0049224C"/>
    <w:rsid w:val="00493880"/>
    <w:rsid w:val="00494743"/>
    <w:rsid w:val="004E056F"/>
    <w:rsid w:val="004E2AA2"/>
    <w:rsid w:val="004F2257"/>
    <w:rsid w:val="0051390C"/>
    <w:rsid w:val="005200F2"/>
    <w:rsid w:val="00526EAA"/>
    <w:rsid w:val="00554402"/>
    <w:rsid w:val="005669D4"/>
    <w:rsid w:val="00571887"/>
    <w:rsid w:val="0058230D"/>
    <w:rsid w:val="005C01B5"/>
    <w:rsid w:val="005C4480"/>
    <w:rsid w:val="005E3F9E"/>
    <w:rsid w:val="005F194E"/>
    <w:rsid w:val="006127AD"/>
    <w:rsid w:val="00635819"/>
    <w:rsid w:val="0063619F"/>
    <w:rsid w:val="00641325"/>
    <w:rsid w:val="00654EFE"/>
    <w:rsid w:val="0066362A"/>
    <w:rsid w:val="0066692B"/>
    <w:rsid w:val="006A0969"/>
    <w:rsid w:val="006B4A44"/>
    <w:rsid w:val="006E0A12"/>
    <w:rsid w:val="006E0E16"/>
    <w:rsid w:val="006F0259"/>
    <w:rsid w:val="006F4DB3"/>
    <w:rsid w:val="00704018"/>
    <w:rsid w:val="00714685"/>
    <w:rsid w:val="00736F10"/>
    <w:rsid w:val="0075388E"/>
    <w:rsid w:val="0077344A"/>
    <w:rsid w:val="00773FDF"/>
    <w:rsid w:val="0078726D"/>
    <w:rsid w:val="00790980"/>
    <w:rsid w:val="007A1B56"/>
    <w:rsid w:val="007A25F7"/>
    <w:rsid w:val="007A608B"/>
    <w:rsid w:val="007A76CD"/>
    <w:rsid w:val="007B3917"/>
    <w:rsid w:val="007C051E"/>
    <w:rsid w:val="007C613D"/>
    <w:rsid w:val="007C6D3E"/>
    <w:rsid w:val="007D3BA8"/>
    <w:rsid w:val="007D7195"/>
    <w:rsid w:val="0083422B"/>
    <w:rsid w:val="00874201"/>
    <w:rsid w:val="008A0820"/>
    <w:rsid w:val="008C142C"/>
    <w:rsid w:val="008D581D"/>
    <w:rsid w:val="008E33E0"/>
    <w:rsid w:val="008F6E2F"/>
    <w:rsid w:val="00946EC4"/>
    <w:rsid w:val="009542DE"/>
    <w:rsid w:val="00957788"/>
    <w:rsid w:val="00957EA5"/>
    <w:rsid w:val="00961448"/>
    <w:rsid w:val="00961FE7"/>
    <w:rsid w:val="00973031"/>
    <w:rsid w:val="00993FEF"/>
    <w:rsid w:val="009B0BD0"/>
    <w:rsid w:val="009B42AB"/>
    <w:rsid w:val="00A156D0"/>
    <w:rsid w:val="00A21312"/>
    <w:rsid w:val="00A3561B"/>
    <w:rsid w:val="00A55271"/>
    <w:rsid w:val="00A805EF"/>
    <w:rsid w:val="00A917D9"/>
    <w:rsid w:val="00AC6C83"/>
    <w:rsid w:val="00AD4D7E"/>
    <w:rsid w:val="00AD68B7"/>
    <w:rsid w:val="00AD71E2"/>
    <w:rsid w:val="00AF2D7A"/>
    <w:rsid w:val="00B1205B"/>
    <w:rsid w:val="00B602F9"/>
    <w:rsid w:val="00B90289"/>
    <w:rsid w:val="00BE524F"/>
    <w:rsid w:val="00BF3C70"/>
    <w:rsid w:val="00C13B3A"/>
    <w:rsid w:val="00C25E95"/>
    <w:rsid w:val="00C33108"/>
    <w:rsid w:val="00C33F6E"/>
    <w:rsid w:val="00C45340"/>
    <w:rsid w:val="00C50E94"/>
    <w:rsid w:val="00C526AE"/>
    <w:rsid w:val="00C5319A"/>
    <w:rsid w:val="00C6078B"/>
    <w:rsid w:val="00C83AEA"/>
    <w:rsid w:val="00CE4860"/>
    <w:rsid w:val="00CE5AE0"/>
    <w:rsid w:val="00CF1A8F"/>
    <w:rsid w:val="00CF752D"/>
    <w:rsid w:val="00D47151"/>
    <w:rsid w:val="00D552D3"/>
    <w:rsid w:val="00D77C1A"/>
    <w:rsid w:val="00DA0AFB"/>
    <w:rsid w:val="00DA360F"/>
    <w:rsid w:val="00DA7A40"/>
    <w:rsid w:val="00DB63EC"/>
    <w:rsid w:val="00DF52E0"/>
    <w:rsid w:val="00E10AD3"/>
    <w:rsid w:val="00E2282B"/>
    <w:rsid w:val="00E5149F"/>
    <w:rsid w:val="00EB62AF"/>
    <w:rsid w:val="00EC1D59"/>
    <w:rsid w:val="00EF3D94"/>
    <w:rsid w:val="00EF6752"/>
    <w:rsid w:val="00F35580"/>
    <w:rsid w:val="00F66751"/>
    <w:rsid w:val="00F8678F"/>
    <w:rsid w:val="00F91615"/>
    <w:rsid w:val="00F919AB"/>
    <w:rsid w:val="00F95E13"/>
    <w:rsid w:val="00FC6A05"/>
    <w:rsid w:val="00FD09FB"/>
    <w:rsid w:val="00FD2AC0"/>
    <w:rsid w:val="00FD41AB"/>
    <w:rsid w:val="00FD5C08"/>
    <w:rsid w:val="00FD7387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9" type="connector" idref="#_x0000_s1033"/>
        <o:r id="V:Rule10" type="connector" idref="#_x0000_s1032"/>
        <o:r id="V:Rule11" type="connector" idref="#_x0000_s1037"/>
        <o:r id="V:Rule12" type="connector" idref="#_x0000_s1036"/>
        <o:r id="V:Rule13" type="connector" idref="#_x0000_s1034"/>
        <o:r id="V:Rule14" type="connector" idref="#_x0000_s1035"/>
        <o:r id="V:Rule15" type="connector" idref="#_x0000_s1038"/>
        <o:r id="V:Rule16" type="connector" idref="#_x0000_s1039"/>
      </o:rules>
    </o:shapelayout>
  </w:shapeDefaults>
  <w:decimalSymbol w:val=","/>
  <w:listSeparator w:val=";"/>
  <w14:docId w14:val="65E2C51D"/>
  <w15:docId w15:val="{6DC22B5E-B5D4-44AD-AA1B-A0C7202E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6751"/>
    <w:pPr>
      <w:ind w:left="720"/>
      <w:contextualSpacing/>
    </w:pPr>
  </w:style>
  <w:style w:type="table" w:styleId="a6">
    <w:name w:val="Table Grid"/>
    <w:basedOn w:val="a1"/>
    <w:uiPriority w:val="59"/>
    <w:rsid w:val="00D77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C6BD-AE84-4149-91CB-AED19C2F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90</cp:revision>
  <dcterms:created xsi:type="dcterms:W3CDTF">2015-10-10T16:13:00Z</dcterms:created>
  <dcterms:modified xsi:type="dcterms:W3CDTF">2021-04-11T16:13:00Z</dcterms:modified>
</cp:coreProperties>
</file>